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F5" w:rsidRPr="00815194" w:rsidRDefault="00DF69F5" w:rsidP="00815194">
      <w:pPr>
        <w:spacing w:before="109" w:after="109" w:line="240" w:lineRule="auto"/>
        <w:ind w:left="218"/>
        <w:jc w:val="center"/>
        <w:outlineLvl w:val="0"/>
        <w:rPr>
          <w:rFonts w:ascii="Times New Roman" w:eastAsia="Times New Roman" w:hAnsi="Times New Roman" w:cs="Times New Roman"/>
          <w:b/>
          <w:bCs/>
          <w:color w:val="093043"/>
          <w:kern w:val="36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b/>
          <w:bCs/>
          <w:color w:val="093043"/>
          <w:kern w:val="36"/>
          <w:sz w:val="32"/>
          <w:szCs w:val="32"/>
          <w:lang w:eastAsia="ru-RU"/>
        </w:rPr>
        <w:t>Противодействие экстремизму</w:t>
      </w:r>
    </w:p>
    <w:p w:rsidR="00DF69F5" w:rsidRPr="00815194" w:rsidRDefault="00807F80" w:rsidP="00DF69F5">
      <w:pPr>
        <w:spacing w:after="0" w:line="240" w:lineRule="auto"/>
        <w:ind w:left="262" w:right="262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hyperlink r:id="rId5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Методическое пособие</w:t>
        </w:r>
      </w:hyperlink>
      <w:r w:rsidR="00DF69F5"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 </w:t>
      </w:r>
      <w:r w:rsidR="00DF69F5" w:rsidRPr="00815194">
        <w:rPr>
          <w:rFonts w:ascii="Times New Roman" w:eastAsia="Times New Roman" w:hAnsi="Times New Roman" w:cs="Times New Roman"/>
          <w:b/>
          <w:bCs/>
          <w:color w:val="2C2821"/>
          <w:sz w:val="32"/>
          <w:szCs w:val="32"/>
          <w:lang w:eastAsia="ru-RU"/>
        </w:rPr>
        <w:t>«ИГИЛ — угроза человечеству. Почему необходимо уничтожить терроризм»</w:t>
      </w:r>
      <w:r w:rsidR="00DF69F5"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, подготовлено экспертами Координационного Совета по противодействию терроризму при Общественной палате Российской Федерации</w:t>
      </w:r>
    </w:p>
    <w:p w:rsidR="00DF69F5" w:rsidRPr="00815194" w:rsidRDefault="00DF69F5" w:rsidP="00DF69F5">
      <w:pPr>
        <w:spacing w:after="0" w:line="240" w:lineRule="auto"/>
        <w:ind w:left="262" w:right="262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Методические рекомендации</w:t>
      </w:r>
    </w:p>
    <w:p w:rsidR="00DF69F5" w:rsidRPr="00815194" w:rsidRDefault="00DF69F5" w:rsidP="00DF69F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 xml:space="preserve">Письмо </w:t>
      </w:r>
      <w:proofErr w:type="spellStart"/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Минобрнауки</w:t>
      </w:r>
      <w:proofErr w:type="spellEnd"/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 xml:space="preserve"> России от 21 октября 2016 года № 09-2590 «О направлении материалов»</w:t>
      </w:r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br/>
      </w:r>
      <w:hyperlink r:id="rId6" w:history="1">
        <w:r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Методические рекомендации</w:t>
        </w:r>
      </w:hyperlink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 xml:space="preserve"> по планированию и информационному сопровождению </w:t>
      </w:r>
      <w:proofErr w:type="gramStart"/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мероприятий Комплексного плана противодействия идеологии терроризма</w:t>
      </w:r>
      <w:proofErr w:type="gramEnd"/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 xml:space="preserve"> в Российской Федерации на 2013-2018 годы в субъектах Российской Федерации</w:t>
      </w:r>
    </w:p>
    <w:p w:rsidR="00DF69F5" w:rsidRPr="00815194" w:rsidRDefault="00807F80" w:rsidP="00DF69F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7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Методические рекомендации</w:t>
        </w:r>
      </w:hyperlink>
      <w:r w:rsidR="00DF69F5"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 для педагогических работников по профилактике проявлений терроризма и экстремизма в образовательных организациях</w:t>
      </w:r>
    </w:p>
    <w:p w:rsidR="00DF69F5" w:rsidRPr="00815194" w:rsidRDefault="00807F80" w:rsidP="00DF69F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8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Методические рекомендации</w:t>
        </w:r>
      </w:hyperlink>
      <w:r w:rsidR="00DF69F5"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 xml:space="preserve"> по внедрению программ психолого-педагогического сопровождения детей из семей участников религиозно-экстремистских объединений и </w:t>
      </w:r>
      <w:proofErr w:type="spellStart"/>
      <w:r w:rsidR="00DF69F5"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псевдорелигиозных</w:t>
      </w:r>
      <w:proofErr w:type="spellEnd"/>
      <w:r w:rsidR="00DF69F5"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 xml:space="preserve"> сект деструктивной направленности</w:t>
      </w:r>
    </w:p>
    <w:p w:rsidR="00DF69F5" w:rsidRPr="00815194" w:rsidRDefault="00807F80" w:rsidP="00DF69F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9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Методические рекомендации</w:t>
        </w:r>
      </w:hyperlink>
      <w:r w:rsidR="00DF69F5"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 для педагогических и управляющих работников образовательных организаций по противодействию распространения экстремизма в молодежной среде</w:t>
      </w:r>
    </w:p>
    <w:p w:rsidR="00DF69F5" w:rsidRPr="00815194" w:rsidRDefault="00DF69F5" w:rsidP="00DF69F5">
      <w:pPr>
        <w:spacing w:after="0" w:line="240" w:lineRule="auto"/>
        <w:ind w:left="262" w:right="262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Видеоролик и презентации с III Всероссийской научно-практической конференции «Противодействие идеологии терроризма и экстремизма в образовательной сфере и молодежной среде»</w:t>
      </w:r>
    </w:p>
    <w:p w:rsidR="00DF69F5" w:rsidRPr="00815194" w:rsidRDefault="00807F80" w:rsidP="00DF69F5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0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Видео-пособие</w:t>
        </w:r>
      </w:hyperlink>
    </w:p>
    <w:p w:rsidR="00DF69F5" w:rsidRPr="00815194" w:rsidRDefault="00807F80" w:rsidP="00DF69F5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1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Презентация</w:t>
        </w:r>
      </w:hyperlink>
      <w:r w:rsidR="00DF69F5"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 «Система противодействия идеологии терроризма в образовательной сфере и молодежной среде. Состояние и перспективы развития» Ильин. Е.П. Национальный антитеррористический комитет</w:t>
      </w:r>
    </w:p>
    <w:p w:rsidR="00DF69F5" w:rsidRPr="00815194" w:rsidRDefault="00807F80" w:rsidP="00DF69F5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2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Презентация</w:t>
        </w:r>
      </w:hyperlink>
      <w:r w:rsidR="00DF69F5"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 «Формы и методы информационного противодействия идеологии экстремизма в образовательной среде и молодёжной среде» III Всероссийская научно-практическая конференция «Противодействие идеологии терроризма и экстремизма в образовательной сфере и молодежной среде»</w:t>
      </w:r>
    </w:p>
    <w:p w:rsidR="00DF69F5" w:rsidRPr="00815194" w:rsidRDefault="00DF69F5" w:rsidP="00DF69F5">
      <w:pPr>
        <w:spacing w:after="0" w:line="240" w:lineRule="auto"/>
        <w:ind w:left="262" w:right="262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lastRenderedPageBreak/>
        <w:t>Документально-художественный сборник для школьников среднего и старшего возраста:</w:t>
      </w:r>
    </w:p>
    <w:p w:rsidR="00DF69F5" w:rsidRPr="00815194" w:rsidRDefault="00807F80" w:rsidP="00DF69F5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3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История подвига. Открытый дневник</w:t>
        </w:r>
      </w:hyperlink>
    </w:p>
    <w:p w:rsidR="00DF69F5" w:rsidRPr="00815194" w:rsidRDefault="00807F80" w:rsidP="00DF69F5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4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История подвига. Открытый дневник 2</w:t>
        </w:r>
      </w:hyperlink>
    </w:p>
    <w:p w:rsidR="00DF69F5" w:rsidRPr="00815194" w:rsidRDefault="00807F80" w:rsidP="00DF69F5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5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История подвига. Открытый дневник 3</w:t>
        </w:r>
      </w:hyperlink>
    </w:p>
    <w:p w:rsidR="00DF69F5" w:rsidRPr="00815194" w:rsidRDefault="00DF69F5" w:rsidP="00DF69F5">
      <w:pPr>
        <w:spacing w:after="0" w:line="240" w:lineRule="auto"/>
        <w:ind w:left="262" w:right="262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proofErr w:type="spellStart"/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Научно_популярное</w:t>
      </w:r>
      <w:proofErr w:type="spellEnd"/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 xml:space="preserve"> издание для учащихся 5–11 классов, студентов, их родителей и учителей:</w:t>
      </w:r>
    </w:p>
    <w:p w:rsidR="00DF69F5" w:rsidRPr="00815194" w:rsidRDefault="00807F80" w:rsidP="00DF69F5">
      <w:pPr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6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Что такое терроризм</w:t>
        </w:r>
      </w:hyperlink>
    </w:p>
    <w:p w:rsidR="00DF69F5" w:rsidRPr="00815194" w:rsidRDefault="00807F80" w:rsidP="00DF69F5">
      <w:pPr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7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Остановим терроризм</w:t>
        </w:r>
      </w:hyperlink>
    </w:p>
    <w:p w:rsidR="00DF69F5" w:rsidRPr="00815194" w:rsidRDefault="00DF69F5" w:rsidP="00DF69F5">
      <w:pPr>
        <w:spacing w:after="0" w:line="240" w:lineRule="auto"/>
        <w:ind w:left="262" w:right="262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Научно-популярное издание для учащихся средних и старших классов, студентов вузов, их родителей, учителей и специалистов различных областей:</w:t>
      </w:r>
    </w:p>
    <w:p w:rsidR="00DF69F5" w:rsidRPr="00815194" w:rsidRDefault="00807F80" w:rsidP="00DF69F5">
      <w:pPr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8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Ислам традиционный и вымышленный</w:t>
        </w:r>
      </w:hyperlink>
    </w:p>
    <w:p w:rsidR="00DF69F5" w:rsidRPr="00815194" w:rsidRDefault="00807F80" w:rsidP="00DF69F5">
      <w:pPr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19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Молодёжь и антитеррор</w:t>
        </w:r>
      </w:hyperlink>
    </w:p>
    <w:p w:rsidR="00DF69F5" w:rsidRPr="00815194" w:rsidRDefault="00807F80" w:rsidP="00DF69F5">
      <w:pPr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hyperlink r:id="rId20" w:history="1">
        <w:r w:rsidR="00DF69F5"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Интернет и антитеррор</w:t>
        </w:r>
      </w:hyperlink>
    </w:p>
    <w:p w:rsidR="00DF69F5" w:rsidRPr="00815194" w:rsidRDefault="00DF69F5" w:rsidP="00DF69F5">
      <w:pPr>
        <w:spacing w:after="0" w:line="240" w:lineRule="auto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Видеофильмы о деятельности сотрудников и ветеранов органов внутренних дел Иркутской области.</w:t>
      </w:r>
    </w:p>
    <w:p w:rsidR="00DF69F5" w:rsidRPr="00815194" w:rsidRDefault="00DF69F5" w:rsidP="00DF69F5">
      <w:pPr>
        <w:spacing w:after="0" w:line="240" w:lineRule="auto"/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</w:pPr>
      <w:proofErr w:type="gramStart"/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>Видеоматериалы</w:t>
      </w:r>
      <w:proofErr w:type="gramEnd"/>
      <w:r w:rsidRPr="00815194">
        <w:rPr>
          <w:rFonts w:ascii="Times New Roman" w:eastAsia="Times New Roman" w:hAnsi="Times New Roman" w:cs="Times New Roman"/>
          <w:color w:val="2C2821"/>
          <w:sz w:val="32"/>
          <w:szCs w:val="32"/>
          <w:lang w:eastAsia="ru-RU"/>
        </w:rPr>
        <w:t xml:space="preserve"> направленные на профилактику экстремистских и террористических проявлений и рекомендованы для работы по патриотическому воспитанию детей и молодежи.</w:t>
      </w:r>
    </w:p>
    <w:p w:rsidR="00DF69F5" w:rsidRPr="00815194" w:rsidRDefault="00DF69F5" w:rsidP="00DF69F5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  <w:hyperlink r:id="rId21" w:tgtFrame="_blank" w:history="1">
        <w:r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Алое небо Аргуна</w:t>
        </w:r>
      </w:hyperlink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</w:p>
    <w:p w:rsidR="00DF69F5" w:rsidRPr="00815194" w:rsidRDefault="00DF69F5" w:rsidP="00DF69F5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  <w:hyperlink r:id="rId22" w:tgtFrame="_blank" w:history="1">
        <w:r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Улица имени Героя</w:t>
        </w:r>
      </w:hyperlink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</w:p>
    <w:p w:rsidR="00DF69F5" w:rsidRPr="00815194" w:rsidRDefault="00DF69F5" w:rsidP="00DF69F5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  <w:hyperlink r:id="rId23" w:tgtFrame="_blank" w:history="1">
        <w:r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Командировка № 12</w:t>
        </w:r>
      </w:hyperlink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</w:p>
    <w:p w:rsidR="00DF69F5" w:rsidRPr="00815194" w:rsidRDefault="00DF69F5" w:rsidP="00DF69F5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</w:pPr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  <w:hyperlink r:id="rId24" w:history="1">
        <w:r w:rsidRPr="00815194">
          <w:rPr>
            <w:rFonts w:ascii="Times New Roman" w:eastAsia="Times New Roman" w:hAnsi="Times New Roman" w:cs="Times New Roman"/>
            <w:color w:val="6AB431"/>
            <w:sz w:val="32"/>
            <w:szCs w:val="32"/>
            <w:lang w:eastAsia="ru-RU"/>
          </w:rPr>
          <w:t>Честь имею!</w:t>
        </w:r>
      </w:hyperlink>
      <w:r w:rsidRPr="00815194">
        <w:rPr>
          <w:rFonts w:ascii="Times New Roman" w:eastAsia="Times New Roman" w:hAnsi="Times New Roman" w:cs="Times New Roman"/>
          <w:color w:val="5A5244"/>
          <w:sz w:val="32"/>
          <w:szCs w:val="32"/>
          <w:lang w:eastAsia="ru-RU"/>
        </w:rPr>
        <w:t>«</w:t>
      </w:r>
    </w:p>
    <w:p w:rsidR="000D57D4" w:rsidRPr="00815194" w:rsidRDefault="000D57D4">
      <w:pPr>
        <w:rPr>
          <w:rFonts w:ascii="Times New Roman" w:hAnsi="Times New Roman" w:cs="Times New Roman"/>
          <w:sz w:val="32"/>
          <w:szCs w:val="32"/>
        </w:rPr>
      </w:pPr>
    </w:p>
    <w:sectPr w:rsidR="000D57D4" w:rsidRPr="00815194" w:rsidSect="000D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B87"/>
    <w:multiLevelType w:val="multilevel"/>
    <w:tmpl w:val="245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051F"/>
    <w:multiLevelType w:val="multilevel"/>
    <w:tmpl w:val="338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F6651"/>
    <w:multiLevelType w:val="multilevel"/>
    <w:tmpl w:val="DB4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F7A91"/>
    <w:multiLevelType w:val="multilevel"/>
    <w:tmpl w:val="431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210B3"/>
    <w:multiLevelType w:val="multilevel"/>
    <w:tmpl w:val="909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E4680"/>
    <w:multiLevelType w:val="multilevel"/>
    <w:tmpl w:val="CAA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F69F5"/>
    <w:rsid w:val="00002A0F"/>
    <w:rsid w:val="00003171"/>
    <w:rsid w:val="000039D6"/>
    <w:rsid w:val="000047A3"/>
    <w:rsid w:val="00004B5A"/>
    <w:rsid w:val="000065CA"/>
    <w:rsid w:val="00006941"/>
    <w:rsid w:val="00011197"/>
    <w:rsid w:val="00012B84"/>
    <w:rsid w:val="000145D2"/>
    <w:rsid w:val="0001466D"/>
    <w:rsid w:val="000148D3"/>
    <w:rsid w:val="0001543C"/>
    <w:rsid w:val="00015DD9"/>
    <w:rsid w:val="000167F4"/>
    <w:rsid w:val="00016AE2"/>
    <w:rsid w:val="000179B5"/>
    <w:rsid w:val="000213A7"/>
    <w:rsid w:val="00021C18"/>
    <w:rsid w:val="00022B79"/>
    <w:rsid w:val="00022CA6"/>
    <w:rsid w:val="000234AB"/>
    <w:rsid w:val="00023D25"/>
    <w:rsid w:val="0002540D"/>
    <w:rsid w:val="00025713"/>
    <w:rsid w:val="000265D3"/>
    <w:rsid w:val="0002679B"/>
    <w:rsid w:val="000273A0"/>
    <w:rsid w:val="000278D1"/>
    <w:rsid w:val="00030CFB"/>
    <w:rsid w:val="00031CCF"/>
    <w:rsid w:val="00031EDE"/>
    <w:rsid w:val="00032D5F"/>
    <w:rsid w:val="00033552"/>
    <w:rsid w:val="000355DE"/>
    <w:rsid w:val="0003570E"/>
    <w:rsid w:val="0003756C"/>
    <w:rsid w:val="00037680"/>
    <w:rsid w:val="0003782D"/>
    <w:rsid w:val="00040C3C"/>
    <w:rsid w:val="00041F4F"/>
    <w:rsid w:val="00042250"/>
    <w:rsid w:val="000429BD"/>
    <w:rsid w:val="00042DB5"/>
    <w:rsid w:val="00042F39"/>
    <w:rsid w:val="00043820"/>
    <w:rsid w:val="00043BA2"/>
    <w:rsid w:val="000441A5"/>
    <w:rsid w:val="00045365"/>
    <w:rsid w:val="00045A18"/>
    <w:rsid w:val="000464B3"/>
    <w:rsid w:val="000464D3"/>
    <w:rsid w:val="00047267"/>
    <w:rsid w:val="000478CE"/>
    <w:rsid w:val="00047FD8"/>
    <w:rsid w:val="00050219"/>
    <w:rsid w:val="00051EF4"/>
    <w:rsid w:val="000527CE"/>
    <w:rsid w:val="000540A7"/>
    <w:rsid w:val="00054139"/>
    <w:rsid w:val="00054A03"/>
    <w:rsid w:val="00054FE5"/>
    <w:rsid w:val="00055DF4"/>
    <w:rsid w:val="00056365"/>
    <w:rsid w:val="000564AF"/>
    <w:rsid w:val="0005677C"/>
    <w:rsid w:val="000569A1"/>
    <w:rsid w:val="00057C4B"/>
    <w:rsid w:val="00060295"/>
    <w:rsid w:val="0006084B"/>
    <w:rsid w:val="0006330F"/>
    <w:rsid w:val="00063EB1"/>
    <w:rsid w:val="00065657"/>
    <w:rsid w:val="00067795"/>
    <w:rsid w:val="00070503"/>
    <w:rsid w:val="000707F3"/>
    <w:rsid w:val="00071B70"/>
    <w:rsid w:val="00071BCB"/>
    <w:rsid w:val="00071D19"/>
    <w:rsid w:val="00071F94"/>
    <w:rsid w:val="000729C5"/>
    <w:rsid w:val="00072D61"/>
    <w:rsid w:val="00073AA2"/>
    <w:rsid w:val="00073B34"/>
    <w:rsid w:val="00073C08"/>
    <w:rsid w:val="0007549E"/>
    <w:rsid w:val="00076BC2"/>
    <w:rsid w:val="000777E8"/>
    <w:rsid w:val="0007796A"/>
    <w:rsid w:val="00077AB9"/>
    <w:rsid w:val="00080010"/>
    <w:rsid w:val="000803F8"/>
    <w:rsid w:val="000809C9"/>
    <w:rsid w:val="00080B8F"/>
    <w:rsid w:val="00080C70"/>
    <w:rsid w:val="00081441"/>
    <w:rsid w:val="0008152A"/>
    <w:rsid w:val="000816D2"/>
    <w:rsid w:val="000819C7"/>
    <w:rsid w:val="00081E1A"/>
    <w:rsid w:val="000822CE"/>
    <w:rsid w:val="0008429B"/>
    <w:rsid w:val="000850F7"/>
    <w:rsid w:val="000853BF"/>
    <w:rsid w:val="00085A3A"/>
    <w:rsid w:val="00086FC5"/>
    <w:rsid w:val="00087619"/>
    <w:rsid w:val="00087993"/>
    <w:rsid w:val="00087E85"/>
    <w:rsid w:val="000902FD"/>
    <w:rsid w:val="00090623"/>
    <w:rsid w:val="0009158E"/>
    <w:rsid w:val="0009181C"/>
    <w:rsid w:val="00091C56"/>
    <w:rsid w:val="00092BFB"/>
    <w:rsid w:val="00092FA8"/>
    <w:rsid w:val="000943D0"/>
    <w:rsid w:val="00096555"/>
    <w:rsid w:val="00096632"/>
    <w:rsid w:val="00096E43"/>
    <w:rsid w:val="000A1B9D"/>
    <w:rsid w:val="000A26A8"/>
    <w:rsid w:val="000A2DF4"/>
    <w:rsid w:val="000A304F"/>
    <w:rsid w:val="000A683C"/>
    <w:rsid w:val="000A7BF0"/>
    <w:rsid w:val="000B0E9C"/>
    <w:rsid w:val="000B164D"/>
    <w:rsid w:val="000B2D2B"/>
    <w:rsid w:val="000B3C81"/>
    <w:rsid w:val="000B550F"/>
    <w:rsid w:val="000B605F"/>
    <w:rsid w:val="000B7D35"/>
    <w:rsid w:val="000C084B"/>
    <w:rsid w:val="000C239D"/>
    <w:rsid w:val="000C27E6"/>
    <w:rsid w:val="000C458B"/>
    <w:rsid w:val="000C5AA0"/>
    <w:rsid w:val="000C65E4"/>
    <w:rsid w:val="000C67D8"/>
    <w:rsid w:val="000C7388"/>
    <w:rsid w:val="000C753C"/>
    <w:rsid w:val="000D0206"/>
    <w:rsid w:val="000D0279"/>
    <w:rsid w:val="000D11A2"/>
    <w:rsid w:val="000D22BD"/>
    <w:rsid w:val="000D339C"/>
    <w:rsid w:val="000D370F"/>
    <w:rsid w:val="000D57D4"/>
    <w:rsid w:val="000D59C6"/>
    <w:rsid w:val="000D5AF4"/>
    <w:rsid w:val="000D6360"/>
    <w:rsid w:val="000D76A2"/>
    <w:rsid w:val="000D7A69"/>
    <w:rsid w:val="000E0291"/>
    <w:rsid w:val="000E21B2"/>
    <w:rsid w:val="000E2298"/>
    <w:rsid w:val="000E30CD"/>
    <w:rsid w:val="000E3D24"/>
    <w:rsid w:val="000E3EF6"/>
    <w:rsid w:val="000E4467"/>
    <w:rsid w:val="000E5B39"/>
    <w:rsid w:val="000E5D28"/>
    <w:rsid w:val="000E5DF7"/>
    <w:rsid w:val="000E6B36"/>
    <w:rsid w:val="000E6E30"/>
    <w:rsid w:val="000F0A52"/>
    <w:rsid w:val="000F1F10"/>
    <w:rsid w:val="000F2414"/>
    <w:rsid w:val="000F24A2"/>
    <w:rsid w:val="000F24F3"/>
    <w:rsid w:val="000F3022"/>
    <w:rsid w:val="000F366E"/>
    <w:rsid w:val="000F4751"/>
    <w:rsid w:val="000F52E6"/>
    <w:rsid w:val="000F566C"/>
    <w:rsid w:val="000F5A1B"/>
    <w:rsid w:val="000F5E52"/>
    <w:rsid w:val="000F6689"/>
    <w:rsid w:val="000F6B33"/>
    <w:rsid w:val="000F7175"/>
    <w:rsid w:val="00100578"/>
    <w:rsid w:val="0010062C"/>
    <w:rsid w:val="001009CB"/>
    <w:rsid w:val="00100E96"/>
    <w:rsid w:val="001019D9"/>
    <w:rsid w:val="00102A4E"/>
    <w:rsid w:val="001032CC"/>
    <w:rsid w:val="00103745"/>
    <w:rsid w:val="00103B17"/>
    <w:rsid w:val="001041C1"/>
    <w:rsid w:val="001041CC"/>
    <w:rsid w:val="00105C55"/>
    <w:rsid w:val="00105E4D"/>
    <w:rsid w:val="00106FDB"/>
    <w:rsid w:val="00107994"/>
    <w:rsid w:val="0011202A"/>
    <w:rsid w:val="001122A6"/>
    <w:rsid w:val="00112626"/>
    <w:rsid w:val="001127B3"/>
    <w:rsid w:val="0011340A"/>
    <w:rsid w:val="00114326"/>
    <w:rsid w:val="00117163"/>
    <w:rsid w:val="00117390"/>
    <w:rsid w:val="0011785E"/>
    <w:rsid w:val="00117B45"/>
    <w:rsid w:val="00120350"/>
    <w:rsid w:val="00120399"/>
    <w:rsid w:val="00120F5C"/>
    <w:rsid w:val="001212D1"/>
    <w:rsid w:val="00123962"/>
    <w:rsid w:val="00123D72"/>
    <w:rsid w:val="00124784"/>
    <w:rsid w:val="00126FF2"/>
    <w:rsid w:val="00135217"/>
    <w:rsid w:val="00136320"/>
    <w:rsid w:val="001405BF"/>
    <w:rsid w:val="001411B6"/>
    <w:rsid w:val="00141DAA"/>
    <w:rsid w:val="001426C0"/>
    <w:rsid w:val="001448F5"/>
    <w:rsid w:val="001449DD"/>
    <w:rsid w:val="00144E20"/>
    <w:rsid w:val="0014579E"/>
    <w:rsid w:val="001458B3"/>
    <w:rsid w:val="00145C3B"/>
    <w:rsid w:val="00145E6E"/>
    <w:rsid w:val="001460DA"/>
    <w:rsid w:val="0014656B"/>
    <w:rsid w:val="00146F6D"/>
    <w:rsid w:val="001501B4"/>
    <w:rsid w:val="001514A0"/>
    <w:rsid w:val="00151967"/>
    <w:rsid w:val="00152164"/>
    <w:rsid w:val="001523FD"/>
    <w:rsid w:val="0015356A"/>
    <w:rsid w:val="00155CB4"/>
    <w:rsid w:val="00155E4E"/>
    <w:rsid w:val="001565E6"/>
    <w:rsid w:val="00156E8D"/>
    <w:rsid w:val="00160263"/>
    <w:rsid w:val="00160909"/>
    <w:rsid w:val="001617FF"/>
    <w:rsid w:val="00161D19"/>
    <w:rsid w:val="00161FA6"/>
    <w:rsid w:val="0016200B"/>
    <w:rsid w:val="00162554"/>
    <w:rsid w:val="00163480"/>
    <w:rsid w:val="001654DE"/>
    <w:rsid w:val="001659EE"/>
    <w:rsid w:val="00167396"/>
    <w:rsid w:val="00167A02"/>
    <w:rsid w:val="00171000"/>
    <w:rsid w:val="0017136E"/>
    <w:rsid w:val="00173CCC"/>
    <w:rsid w:val="0017410E"/>
    <w:rsid w:val="001745E2"/>
    <w:rsid w:val="0017668B"/>
    <w:rsid w:val="00176ABC"/>
    <w:rsid w:val="00177194"/>
    <w:rsid w:val="001776E6"/>
    <w:rsid w:val="001802D3"/>
    <w:rsid w:val="00180794"/>
    <w:rsid w:val="0018131B"/>
    <w:rsid w:val="00181332"/>
    <w:rsid w:val="001825EC"/>
    <w:rsid w:val="00182856"/>
    <w:rsid w:val="00185FC6"/>
    <w:rsid w:val="001863B6"/>
    <w:rsid w:val="00186A6E"/>
    <w:rsid w:val="001872BA"/>
    <w:rsid w:val="001875B6"/>
    <w:rsid w:val="0018780E"/>
    <w:rsid w:val="00190F4B"/>
    <w:rsid w:val="001923A5"/>
    <w:rsid w:val="00192EB8"/>
    <w:rsid w:val="001939BE"/>
    <w:rsid w:val="001940AD"/>
    <w:rsid w:val="00194B67"/>
    <w:rsid w:val="00194BEE"/>
    <w:rsid w:val="0019502B"/>
    <w:rsid w:val="0019634F"/>
    <w:rsid w:val="00196A7A"/>
    <w:rsid w:val="00196F2B"/>
    <w:rsid w:val="00197038"/>
    <w:rsid w:val="0019747B"/>
    <w:rsid w:val="001979A7"/>
    <w:rsid w:val="00197E64"/>
    <w:rsid w:val="00197F06"/>
    <w:rsid w:val="001A1DAE"/>
    <w:rsid w:val="001A2799"/>
    <w:rsid w:val="001A2D0A"/>
    <w:rsid w:val="001A3691"/>
    <w:rsid w:val="001A38A6"/>
    <w:rsid w:val="001A3BA2"/>
    <w:rsid w:val="001A4EE5"/>
    <w:rsid w:val="001A4F36"/>
    <w:rsid w:val="001A5748"/>
    <w:rsid w:val="001A581B"/>
    <w:rsid w:val="001A6704"/>
    <w:rsid w:val="001A6AEC"/>
    <w:rsid w:val="001A6D4A"/>
    <w:rsid w:val="001A7F08"/>
    <w:rsid w:val="001B011E"/>
    <w:rsid w:val="001B019D"/>
    <w:rsid w:val="001B06C5"/>
    <w:rsid w:val="001B167C"/>
    <w:rsid w:val="001B2442"/>
    <w:rsid w:val="001B328F"/>
    <w:rsid w:val="001B399E"/>
    <w:rsid w:val="001B4103"/>
    <w:rsid w:val="001B430C"/>
    <w:rsid w:val="001B4CF8"/>
    <w:rsid w:val="001B5B54"/>
    <w:rsid w:val="001B5F2E"/>
    <w:rsid w:val="001B60B6"/>
    <w:rsid w:val="001B7255"/>
    <w:rsid w:val="001C15D1"/>
    <w:rsid w:val="001C1786"/>
    <w:rsid w:val="001C19D4"/>
    <w:rsid w:val="001C23ED"/>
    <w:rsid w:val="001C30DD"/>
    <w:rsid w:val="001C3947"/>
    <w:rsid w:val="001C3C2F"/>
    <w:rsid w:val="001C3D83"/>
    <w:rsid w:val="001C5846"/>
    <w:rsid w:val="001C5A79"/>
    <w:rsid w:val="001C5E66"/>
    <w:rsid w:val="001C60B2"/>
    <w:rsid w:val="001C66F0"/>
    <w:rsid w:val="001C728C"/>
    <w:rsid w:val="001C7444"/>
    <w:rsid w:val="001D0546"/>
    <w:rsid w:val="001D0A58"/>
    <w:rsid w:val="001D0C2E"/>
    <w:rsid w:val="001D183A"/>
    <w:rsid w:val="001D1BB3"/>
    <w:rsid w:val="001D2017"/>
    <w:rsid w:val="001D34A5"/>
    <w:rsid w:val="001D3741"/>
    <w:rsid w:val="001D49D7"/>
    <w:rsid w:val="001D4BCA"/>
    <w:rsid w:val="001D4E9B"/>
    <w:rsid w:val="001D7ED7"/>
    <w:rsid w:val="001E04C5"/>
    <w:rsid w:val="001E155A"/>
    <w:rsid w:val="001E1CC9"/>
    <w:rsid w:val="001E3645"/>
    <w:rsid w:val="001E409F"/>
    <w:rsid w:val="001E4A7A"/>
    <w:rsid w:val="001E4B5E"/>
    <w:rsid w:val="001E6104"/>
    <w:rsid w:val="001E6321"/>
    <w:rsid w:val="001E6448"/>
    <w:rsid w:val="001F0046"/>
    <w:rsid w:val="001F0B0D"/>
    <w:rsid w:val="001F0D96"/>
    <w:rsid w:val="001F220F"/>
    <w:rsid w:val="001F34D0"/>
    <w:rsid w:val="001F37A7"/>
    <w:rsid w:val="001F3B4B"/>
    <w:rsid w:val="001F3C3F"/>
    <w:rsid w:val="001F5CB4"/>
    <w:rsid w:val="001F6D7A"/>
    <w:rsid w:val="001F6DC1"/>
    <w:rsid w:val="001F719D"/>
    <w:rsid w:val="001F7D72"/>
    <w:rsid w:val="0020253F"/>
    <w:rsid w:val="0020277C"/>
    <w:rsid w:val="002054FD"/>
    <w:rsid w:val="002059EF"/>
    <w:rsid w:val="00205B0C"/>
    <w:rsid w:val="002108A8"/>
    <w:rsid w:val="00210BBA"/>
    <w:rsid w:val="00210E29"/>
    <w:rsid w:val="0021387B"/>
    <w:rsid w:val="0021450B"/>
    <w:rsid w:val="00214648"/>
    <w:rsid w:val="00215A8D"/>
    <w:rsid w:val="00216A58"/>
    <w:rsid w:val="00217139"/>
    <w:rsid w:val="00217521"/>
    <w:rsid w:val="0021783C"/>
    <w:rsid w:val="00217ABB"/>
    <w:rsid w:val="00220DCB"/>
    <w:rsid w:val="0022157B"/>
    <w:rsid w:val="00221E8A"/>
    <w:rsid w:val="00222E23"/>
    <w:rsid w:val="00224105"/>
    <w:rsid w:val="0022483A"/>
    <w:rsid w:val="00224C13"/>
    <w:rsid w:val="0022792B"/>
    <w:rsid w:val="00230055"/>
    <w:rsid w:val="00230358"/>
    <w:rsid w:val="00230DC3"/>
    <w:rsid w:val="002317C1"/>
    <w:rsid w:val="00231E4B"/>
    <w:rsid w:val="00232A86"/>
    <w:rsid w:val="00232B1C"/>
    <w:rsid w:val="00234630"/>
    <w:rsid w:val="00236819"/>
    <w:rsid w:val="00236F40"/>
    <w:rsid w:val="0023725F"/>
    <w:rsid w:val="00237AE4"/>
    <w:rsid w:val="002402F8"/>
    <w:rsid w:val="00240B22"/>
    <w:rsid w:val="00240F89"/>
    <w:rsid w:val="00241289"/>
    <w:rsid w:val="00241390"/>
    <w:rsid w:val="00241872"/>
    <w:rsid w:val="00241DFB"/>
    <w:rsid w:val="00241E2D"/>
    <w:rsid w:val="00242A23"/>
    <w:rsid w:val="00242D90"/>
    <w:rsid w:val="002433AE"/>
    <w:rsid w:val="002444EC"/>
    <w:rsid w:val="00244CD1"/>
    <w:rsid w:val="0024531A"/>
    <w:rsid w:val="0024671A"/>
    <w:rsid w:val="00247933"/>
    <w:rsid w:val="00247B26"/>
    <w:rsid w:val="00250FA8"/>
    <w:rsid w:val="00251BD4"/>
    <w:rsid w:val="00252091"/>
    <w:rsid w:val="002529DB"/>
    <w:rsid w:val="002536C3"/>
    <w:rsid w:val="00253F20"/>
    <w:rsid w:val="00254D9F"/>
    <w:rsid w:val="0025579D"/>
    <w:rsid w:val="002558E6"/>
    <w:rsid w:val="002571B9"/>
    <w:rsid w:val="0026019D"/>
    <w:rsid w:val="0026045C"/>
    <w:rsid w:val="002616F1"/>
    <w:rsid w:val="00261A7C"/>
    <w:rsid w:val="0026222D"/>
    <w:rsid w:val="00262259"/>
    <w:rsid w:val="00262366"/>
    <w:rsid w:val="0026240A"/>
    <w:rsid w:val="00264F20"/>
    <w:rsid w:val="00266D0C"/>
    <w:rsid w:val="00267751"/>
    <w:rsid w:val="002709AE"/>
    <w:rsid w:val="00271FCF"/>
    <w:rsid w:val="0027255A"/>
    <w:rsid w:val="00273847"/>
    <w:rsid w:val="0027446B"/>
    <w:rsid w:val="00274D5A"/>
    <w:rsid w:val="002758F7"/>
    <w:rsid w:val="00276685"/>
    <w:rsid w:val="002769CC"/>
    <w:rsid w:val="0028032D"/>
    <w:rsid w:val="0028126D"/>
    <w:rsid w:val="002814F3"/>
    <w:rsid w:val="00281A7B"/>
    <w:rsid w:val="00281E66"/>
    <w:rsid w:val="00282098"/>
    <w:rsid w:val="002831EC"/>
    <w:rsid w:val="0028342E"/>
    <w:rsid w:val="00283D56"/>
    <w:rsid w:val="00284BA4"/>
    <w:rsid w:val="00286094"/>
    <w:rsid w:val="0028644F"/>
    <w:rsid w:val="002917D1"/>
    <w:rsid w:val="00292028"/>
    <w:rsid w:val="002932C9"/>
    <w:rsid w:val="002936C1"/>
    <w:rsid w:val="002941F1"/>
    <w:rsid w:val="00295258"/>
    <w:rsid w:val="00295367"/>
    <w:rsid w:val="00297164"/>
    <w:rsid w:val="00297AE0"/>
    <w:rsid w:val="002A1574"/>
    <w:rsid w:val="002A1580"/>
    <w:rsid w:val="002A24A3"/>
    <w:rsid w:val="002A3982"/>
    <w:rsid w:val="002A3C39"/>
    <w:rsid w:val="002A6E94"/>
    <w:rsid w:val="002A6EFD"/>
    <w:rsid w:val="002B03AB"/>
    <w:rsid w:val="002B0C14"/>
    <w:rsid w:val="002B0CC8"/>
    <w:rsid w:val="002B1BF1"/>
    <w:rsid w:val="002B2E71"/>
    <w:rsid w:val="002B4555"/>
    <w:rsid w:val="002B5839"/>
    <w:rsid w:val="002B63F1"/>
    <w:rsid w:val="002B7721"/>
    <w:rsid w:val="002C1FD0"/>
    <w:rsid w:val="002C2C53"/>
    <w:rsid w:val="002C2ECA"/>
    <w:rsid w:val="002C33B5"/>
    <w:rsid w:val="002C5B5D"/>
    <w:rsid w:val="002C6562"/>
    <w:rsid w:val="002C65B8"/>
    <w:rsid w:val="002C6D20"/>
    <w:rsid w:val="002D175B"/>
    <w:rsid w:val="002D1C0B"/>
    <w:rsid w:val="002D1F25"/>
    <w:rsid w:val="002D24EF"/>
    <w:rsid w:val="002D2D2F"/>
    <w:rsid w:val="002D399E"/>
    <w:rsid w:val="002D3D13"/>
    <w:rsid w:val="002D4933"/>
    <w:rsid w:val="002D4977"/>
    <w:rsid w:val="002D6584"/>
    <w:rsid w:val="002D6DEA"/>
    <w:rsid w:val="002D6FB5"/>
    <w:rsid w:val="002D71F8"/>
    <w:rsid w:val="002D7498"/>
    <w:rsid w:val="002D76E8"/>
    <w:rsid w:val="002D7817"/>
    <w:rsid w:val="002E027C"/>
    <w:rsid w:val="002E16D3"/>
    <w:rsid w:val="002E28C6"/>
    <w:rsid w:val="002E3695"/>
    <w:rsid w:val="002E3735"/>
    <w:rsid w:val="002E6752"/>
    <w:rsid w:val="002E690E"/>
    <w:rsid w:val="002F0CE7"/>
    <w:rsid w:val="002F0CFF"/>
    <w:rsid w:val="002F3165"/>
    <w:rsid w:val="002F430F"/>
    <w:rsid w:val="002F4438"/>
    <w:rsid w:val="002F7510"/>
    <w:rsid w:val="002F75C4"/>
    <w:rsid w:val="0030020B"/>
    <w:rsid w:val="00303050"/>
    <w:rsid w:val="00304082"/>
    <w:rsid w:val="003044AB"/>
    <w:rsid w:val="00304C12"/>
    <w:rsid w:val="003056EC"/>
    <w:rsid w:val="00312810"/>
    <w:rsid w:val="003137A0"/>
    <w:rsid w:val="00314B19"/>
    <w:rsid w:val="00315E25"/>
    <w:rsid w:val="00316039"/>
    <w:rsid w:val="00316524"/>
    <w:rsid w:val="00316EC3"/>
    <w:rsid w:val="003173A8"/>
    <w:rsid w:val="003179AA"/>
    <w:rsid w:val="003206C3"/>
    <w:rsid w:val="00321F7A"/>
    <w:rsid w:val="00322A70"/>
    <w:rsid w:val="00322E7E"/>
    <w:rsid w:val="0032508A"/>
    <w:rsid w:val="00325667"/>
    <w:rsid w:val="00325B5E"/>
    <w:rsid w:val="00325E06"/>
    <w:rsid w:val="00326430"/>
    <w:rsid w:val="00326E0F"/>
    <w:rsid w:val="003274AD"/>
    <w:rsid w:val="00327FE3"/>
    <w:rsid w:val="003312C9"/>
    <w:rsid w:val="00331482"/>
    <w:rsid w:val="00331E13"/>
    <w:rsid w:val="00332673"/>
    <w:rsid w:val="00332ED4"/>
    <w:rsid w:val="0033387C"/>
    <w:rsid w:val="00333D06"/>
    <w:rsid w:val="0033560D"/>
    <w:rsid w:val="00336F44"/>
    <w:rsid w:val="00337107"/>
    <w:rsid w:val="00337186"/>
    <w:rsid w:val="003373F3"/>
    <w:rsid w:val="00337E6B"/>
    <w:rsid w:val="0034098A"/>
    <w:rsid w:val="003414AE"/>
    <w:rsid w:val="0034181D"/>
    <w:rsid w:val="003418A3"/>
    <w:rsid w:val="003429E2"/>
    <w:rsid w:val="00343BB8"/>
    <w:rsid w:val="003456E1"/>
    <w:rsid w:val="0034578C"/>
    <w:rsid w:val="00345C79"/>
    <w:rsid w:val="00346E56"/>
    <w:rsid w:val="0034724F"/>
    <w:rsid w:val="0035098E"/>
    <w:rsid w:val="00352C88"/>
    <w:rsid w:val="00354A2D"/>
    <w:rsid w:val="003557F9"/>
    <w:rsid w:val="003559DB"/>
    <w:rsid w:val="00356341"/>
    <w:rsid w:val="00357EB9"/>
    <w:rsid w:val="00360028"/>
    <w:rsid w:val="0036116C"/>
    <w:rsid w:val="00361522"/>
    <w:rsid w:val="003625E5"/>
    <w:rsid w:val="003630A8"/>
    <w:rsid w:val="0036484A"/>
    <w:rsid w:val="00365294"/>
    <w:rsid w:val="00365337"/>
    <w:rsid w:val="003654FB"/>
    <w:rsid w:val="00366097"/>
    <w:rsid w:val="0036619A"/>
    <w:rsid w:val="003663EA"/>
    <w:rsid w:val="00366524"/>
    <w:rsid w:val="00366824"/>
    <w:rsid w:val="00366D8D"/>
    <w:rsid w:val="00367DC5"/>
    <w:rsid w:val="00371583"/>
    <w:rsid w:val="00371709"/>
    <w:rsid w:val="003720F7"/>
    <w:rsid w:val="003733B2"/>
    <w:rsid w:val="00373A65"/>
    <w:rsid w:val="003745CB"/>
    <w:rsid w:val="003749A2"/>
    <w:rsid w:val="00374C57"/>
    <w:rsid w:val="0037555F"/>
    <w:rsid w:val="00377896"/>
    <w:rsid w:val="00377A11"/>
    <w:rsid w:val="00380F5D"/>
    <w:rsid w:val="00380F97"/>
    <w:rsid w:val="00381479"/>
    <w:rsid w:val="0038170C"/>
    <w:rsid w:val="0038332C"/>
    <w:rsid w:val="00384F95"/>
    <w:rsid w:val="00387760"/>
    <w:rsid w:val="00390144"/>
    <w:rsid w:val="00391CB3"/>
    <w:rsid w:val="003923FD"/>
    <w:rsid w:val="00392DB9"/>
    <w:rsid w:val="0039372F"/>
    <w:rsid w:val="00393965"/>
    <w:rsid w:val="00394B76"/>
    <w:rsid w:val="00396BE4"/>
    <w:rsid w:val="00397DDD"/>
    <w:rsid w:val="00397EE2"/>
    <w:rsid w:val="003A0E64"/>
    <w:rsid w:val="003A0EFB"/>
    <w:rsid w:val="003A0F12"/>
    <w:rsid w:val="003A2041"/>
    <w:rsid w:val="003A2F99"/>
    <w:rsid w:val="003A3C04"/>
    <w:rsid w:val="003A44DB"/>
    <w:rsid w:val="003A4ECC"/>
    <w:rsid w:val="003A60FF"/>
    <w:rsid w:val="003A6651"/>
    <w:rsid w:val="003B0C23"/>
    <w:rsid w:val="003B40B0"/>
    <w:rsid w:val="003B5982"/>
    <w:rsid w:val="003B63DD"/>
    <w:rsid w:val="003B6607"/>
    <w:rsid w:val="003C0338"/>
    <w:rsid w:val="003C1CBA"/>
    <w:rsid w:val="003C2D31"/>
    <w:rsid w:val="003C3353"/>
    <w:rsid w:val="003C33CC"/>
    <w:rsid w:val="003C4B30"/>
    <w:rsid w:val="003C4EDA"/>
    <w:rsid w:val="003C4F06"/>
    <w:rsid w:val="003C5454"/>
    <w:rsid w:val="003C7553"/>
    <w:rsid w:val="003D0139"/>
    <w:rsid w:val="003D1371"/>
    <w:rsid w:val="003D4F9C"/>
    <w:rsid w:val="003D50D6"/>
    <w:rsid w:val="003D7546"/>
    <w:rsid w:val="003D786D"/>
    <w:rsid w:val="003E34A4"/>
    <w:rsid w:val="003E41A9"/>
    <w:rsid w:val="003E46BA"/>
    <w:rsid w:val="003E53FC"/>
    <w:rsid w:val="003E701D"/>
    <w:rsid w:val="003E7762"/>
    <w:rsid w:val="003F0345"/>
    <w:rsid w:val="003F0972"/>
    <w:rsid w:val="003F0FD7"/>
    <w:rsid w:val="003F2075"/>
    <w:rsid w:val="003F2C6B"/>
    <w:rsid w:val="003F41BE"/>
    <w:rsid w:val="003F41C0"/>
    <w:rsid w:val="003F431A"/>
    <w:rsid w:val="003F4C90"/>
    <w:rsid w:val="003F6038"/>
    <w:rsid w:val="003F6076"/>
    <w:rsid w:val="003F63D1"/>
    <w:rsid w:val="003F7246"/>
    <w:rsid w:val="004006D1"/>
    <w:rsid w:val="004009CD"/>
    <w:rsid w:val="004012F3"/>
    <w:rsid w:val="004012FC"/>
    <w:rsid w:val="00401C37"/>
    <w:rsid w:val="00401FDB"/>
    <w:rsid w:val="004026C7"/>
    <w:rsid w:val="0040339A"/>
    <w:rsid w:val="00403962"/>
    <w:rsid w:val="00404D8E"/>
    <w:rsid w:val="00404EEC"/>
    <w:rsid w:val="00404F0A"/>
    <w:rsid w:val="00405A0B"/>
    <w:rsid w:val="00406FFF"/>
    <w:rsid w:val="004071A3"/>
    <w:rsid w:val="004074BB"/>
    <w:rsid w:val="004107C7"/>
    <w:rsid w:val="004130ED"/>
    <w:rsid w:val="0041509B"/>
    <w:rsid w:val="00415EDF"/>
    <w:rsid w:val="0041681B"/>
    <w:rsid w:val="004168BD"/>
    <w:rsid w:val="00417AC5"/>
    <w:rsid w:val="00420941"/>
    <w:rsid w:val="00420DB8"/>
    <w:rsid w:val="00421BE8"/>
    <w:rsid w:val="00422C16"/>
    <w:rsid w:val="004230B4"/>
    <w:rsid w:val="00423108"/>
    <w:rsid w:val="00423511"/>
    <w:rsid w:val="00423962"/>
    <w:rsid w:val="00423A25"/>
    <w:rsid w:val="0042436E"/>
    <w:rsid w:val="00424CC5"/>
    <w:rsid w:val="004254CB"/>
    <w:rsid w:val="00425C57"/>
    <w:rsid w:val="00426993"/>
    <w:rsid w:val="00426CE0"/>
    <w:rsid w:val="004271F2"/>
    <w:rsid w:val="00427242"/>
    <w:rsid w:val="004274DF"/>
    <w:rsid w:val="00427A92"/>
    <w:rsid w:val="00430CBC"/>
    <w:rsid w:val="00431BD2"/>
    <w:rsid w:val="00432006"/>
    <w:rsid w:val="00432650"/>
    <w:rsid w:val="00432A42"/>
    <w:rsid w:val="00433AFA"/>
    <w:rsid w:val="004342F8"/>
    <w:rsid w:val="00434820"/>
    <w:rsid w:val="004355A4"/>
    <w:rsid w:val="004357BE"/>
    <w:rsid w:val="0043708D"/>
    <w:rsid w:val="004372B5"/>
    <w:rsid w:val="00437993"/>
    <w:rsid w:val="00437E3E"/>
    <w:rsid w:val="004407B7"/>
    <w:rsid w:val="0044117D"/>
    <w:rsid w:val="00442DFA"/>
    <w:rsid w:val="004434B8"/>
    <w:rsid w:val="00443763"/>
    <w:rsid w:val="004440C1"/>
    <w:rsid w:val="004442FC"/>
    <w:rsid w:val="004448AC"/>
    <w:rsid w:val="00444D9A"/>
    <w:rsid w:val="0044605A"/>
    <w:rsid w:val="0044642D"/>
    <w:rsid w:val="00446A6E"/>
    <w:rsid w:val="004479EA"/>
    <w:rsid w:val="004506B3"/>
    <w:rsid w:val="00450DAC"/>
    <w:rsid w:val="00450DFC"/>
    <w:rsid w:val="004523CF"/>
    <w:rsid w:val="0045264A"/>
    <w:rsid w:val="0045281D"/>
    <w:rsid w:val="00453B94"/>
    <w:rsid w:val="00454801"/>
    <w:rsid w:val="00454D40"/>
    <w:rsid w:val="00454F4B"/>
    <w:rsid w:val="00454F57"/>
    <w:rsid w:val="00455035"/>
    <w:rsid w:val="00455119"/>
    <w:rsid w:val="00455B36"/>
    <w:rsid w:val="00455EFC"/>
    <w:rsid w:val="00456046"/>
    <w:rsid w:val="004569C7"/>
    <w:rsid w:val="004602BA"/>
    <w:rsid w:val="00460B11"/>
    <w:rsid w:val="00461052"/>
    <w:rsid w:val="00461473"/>
    <w:rsid w:val="0046185F"/>
    <w:rsid w:val="00461B5A"/>
    <w:rsid w:val="00462320"/>
    <w:rsid w:val="004631DB"/>
    <w:rsid w:val="004640DA"/>
    <w:rsid w:val="00464709"/>
    <w:rsid w:val="00465B15"/>
    <w:rsid w:val="004663C8"/>
    <w:rsid w:val="00466DEA"/>
    <w:rsid w:val="00467F5E"/>
    <w:rsid w:val="00470258"/>
    <w:rsid w:val="0047080B"/>
    <w:rsid w:val="004711AB"/>
    <w:rsid w:val="0047290D"/>
    <w:rsid w:val="0047346B"/>
    <w:rsid w:val="00473C33"/>
    <w:rsid w:val="00474632"/>
    <w:rsid w:val="004763DD"/>
    <w:rsid w:val="00476B2A"/>
    <w:rsid w:val="00477133"/>
    <w:rsid w:val="004777D7"/>
    <w:rsid w:val="00477F5B"/>
    <w:rsid w:val="0048110E"/>
    <w:rsid w:val="00481975"/>
    <w:rsid w:val="00481978"/>
    <w:rsid w:val="00481C40"/>
    <w:rsid w:val="00483A15"/>
    <w:rsid w:val="00484C70"/>
    <w:rsid w:val="00485746"/>
    <w:rsid w:val="0048579B"/>
    <w:rsid w:val="00485DB5"/>
    <w:rsid w:val="0048601A"/>
    <w:rsid w:val="0048680C"/>
    <w:rsid w:val="004869CB"/>
    <w:rsid w:val="00486B9B"/>
    <w:rsid w:val="0049087C"/>
    <w:rsid w:val="00491441"/>
    <w:rsid w:val="00491758"/>
    <w:rsid w:val="00493695"/>
    <w:rsid w:val="00494125"/>
    <w:rsid w:val="00494AB8"/>
    <w:rsid w:val="004972EF"/>
    <w:rsid w:val="004A021D"/>
    <w:rsid w:val="004A043E"/>
    <w:rsid w:val="004A1447"/>
    <w:rsid w:val="004A4E06"/>
    <w:rsid w:val="004A6866"/>
    <w:rsid w:val="004A686B"/>
    <w:rsid w:val="004A7836"/>
    <w:rsid w:val="004A7E5C"/>
    <w:rsid w:val="004B0445"/>
    <w:rsid w:val="004B0750"/>
    <w:rsid w:val="004B0B4D"/>
    <w:rsid w:val="004B0EF2"/>
    <w:rsid w:val="004B1F11"/>
    <w:rsid w:val="004B2978"/>
    <w:rsid w:val="004B2A43"/>
    <w:rsid w:val="004B2D8B"/>
    <w:rsid w:val="004B624F"/>
    <w:rsid w:val="004B78D4"/>
    <w:rsid w:val="004B7F0D"/>
    <w:rsid w:val="004C1AD2"/>
    <w:rsid w:val="004C1B11"/>
    <w:rsid w:val="004C1BC0"/>
    <w:rsid w:val="004C28C0"/>
    <w:rsid w:val="004C3543"/>
    <w:rsid w:val="004C397E"/>
    <w:rsid w:val="004C538F"/>
    <w:rsid w:val="004C5C97"/>
    <w:rsid w:val="004C6AEE"/>
    <w:rsid w:val="004C73E2"/>
    <w:rsid w:val="004D01A1"/>
    <w:rsid w:val="004D0DD5"/>
    <w:rsid w:val="004D122A"/>
    <w:rsid w:val="004D1E79"/>
    <w:rsid w:val="004D2C16"/>
    <w:rsid w:val="004D2D47"/>
    <w:rsid w:val="004D3536"/>
    <w:rsid w:val="004D36DB"/>
    <w:rsid w:val="004D4595"/>
    <w:rsid w:val="004D49BA"/>
    <w:rsid w:val="004D52F3"/>
    <w:rsid w:val="004D5A31"/>
    <w:rsid w:val="004D5D12"/>
    <w:rsid w:val="004D5D2A"/>
    <w:rsid w:val="004D5EDA"/>
    <w:rsid w:val="004D7874"/>
    <w:rsid w:val="004D7AD4"/>
    <w:rsid w:val="004E0D94"/>
    <w:rsid w:val="004E1112"/>
    <w:rsid w:val="004E1EFA"/>
    <w:rsid w:val="004E3369"/>
    <w:rsid w:val="004E3FCD"/>
    <w:rsid w:val="004E619D"/>
    <w:rsid w:val="004E66B2"/>
    <w:rsid w:val="004E6A22"/>
    <w:rsid w:val="004E6CD5"/>
    <w:rsid w:val="004E71F7"/>
    <w:rsid w:val="004E77AC"/>
    <w:rsid w:val="004E7824"/>
    <w:rsid w:val="004F120D"/>
    <w:rsid w:val="004F1A91"/>
    <w:rsid w:val="004F1BA4"/>
    <w:rsid w:val="004F2E07"/>
    <w:rsid w:val="004F306A"/>
    <w:rsid w:val="004F414F"/>
    <w:rsid w:val="004F4E77"/>
    <w:rsid w:val="004F5B63"/>
    <w:rsid w:val="004F6749"/>
    <w:rsid w:val="004F7A57"/>
    <w:rsid w:val="0050256F"/>
    <w:rsid w:val="00502755"/>
    <w:rsid w:val="00502851"/>
    <w:rsid w:val="005028F1"/>
    <w:rsid w:val="005036CD"/>
    <w:rsid w:val="00503B94"/>
    <w:rsid w:val="00503C2E"/>
    <w:rsid w:val="00503C9D"/>
    <w:rsid w:val="00504D43"/>
    <w:rsid w:val="005066FD"/>
    <w:rsid w:val="005101C7"/>
    <w:rsid w:val="00510EE5"/>
    <w:rsid w:val="005113A5"/>
    <w:rsid w:val="00511532"/>
    <w:rsid w:val="00511838"/>
    <w:rsid w:val="00511C65"/>
    <w:rsid w:val="00511EBE"/>
    <w:rsid w:val="005121E1"/>
    <w:rsid w:val="0051254A"/>
    <w:rsid w:val="00512DA6"/>
    <w:rsid w:val="00513876"/>
    <w:rsid w:val="00514890"/>
    <w:rsid w:val="005148F7"/>
    <w:rsid w:val="00514F06"/>
    <w:rsid w:val="00515C73"/>
    <w:rsid w:val="00516C80"/>
    <w:rsid w:val="00516F4C"/>
    <w:rsid w:val="00521289"/>
    <w:rsid w:val="005213CF"/>
    <w:rsid w:val="00521945"/>
    <w:rsid w:val="0052297A"/>
    <w:rsid w:val="00523086"/>
    <w:rsid w:val="00523258"/>
    <w:rsid w:val="00523366"/>
    <w:rsid w:val="005234AF"/>
    <w:rsid w:val="00524349"/>
    <w:rsid w:val="0052437D"/>
    <w:rsid w:val="00524F9F"/>
    <w:rsid w:val="00525F6C"/>
    <w:rsid w:val="005266A0"/>
    <w:rsid w:val="00526734"/>
    <w:rsid w:val="005267D7"/>
    <w:rsid w:val="0052788F"/>
    <w:rsid w:val="00530F37"/>
    <w:rsid w:val="0053143F"/>
    <w:rsid w:val="00532549"/>
    <w:rsid w:val="00534DA3"/>
    <w:rsid w:val="00534EAF"/>
    <w:rsid w:val="0053544C"/>
    <w:rsid w:val="00535492"/>
    <w:rsid w:val="005356B6"/>
    <w:rsid w:val="00536450"/>
    <w:rsid w:val="00536C1E"/>
    <w:rsid w:val="00536EF8"/>
    <w:rsid w:val="00537061"/>
    <w:rsid w:val="00537184"/>
    <w:rsid w:val="00540022"/>
    <w:rsid w:val="00540BE3"/>
    <w:rsid w:val="00541D6C"/>
    <w:rsid w:val="00543749"/>
    <w:rsid w:val="0054503C"/>
    <w:rsid w:val="00546012"/>
    <w:rsid w:val="00546D70"/>
    <w:rsid w:val="005471E6"/>
    <w:rsid w:val="00547949"/>
    <w:rsid w:val="00547B1C"/>
    <w:rsid w:val="00550D7C"/>
    <w:rsid w:val="00552F83"/>
    <w:rsid w:val="00554423"/>
    <w:rsid w:val="00554B62"/>
    <w:rsid w:val="00555045"/>
    <w:rsid w:val="0055533D"/>
    <w:rsid w:val="00556082"/>
    <w:rsid w:val="005566E2"/>
    <w:rsid w:val="005568F7"/>
    <w:rsid w:val="00556DF0"/>
    <w:rsid w:val="0055719A"/>
    <w:rsid w:val="00557418"/>
    <w:rsid w:val="005606A1"/>
    <w:rsid w:val="005614D1"/>
    <w:rsid w:val="00561BDA"/>
    <w:rsid w:val="00561EC5"/>
    <w:rsid w:val="00563194"/>
    <w:rsid w:val="005640DD"/>
    <w:rsid w:val="005644D0"/>
    <w:rsid w:val="00564DCA"/>
    <w:rsid w:val="00565C36"/>
    <w:rsid w:val="00566103"/>
    <w:rsid w:val="00567FFA"/>
    <w:rsid w:val="0057059E"/>
    <w:rsid w:val="00570B20"/>
    <w:rsid w:val="0057231F"/>
    <w:rsid w:val="00572456"/>
    <w:rsid w:val="00573389"/>
    <w:rsid w:val="00573631"/>
    <w:rsid w:val="005737FD"/>
    <w:rsid w:val="00573BE6"/>
    <w:rsid w:val="00575FA4"/>
    <w:rsid w:val="005763AD"/>
    <w:rsid w:val="00576F55"/>
    <w:rsid w:val="00577BA4"/>
    <w:rsid w:val="00577D5A"/>
    <w:rsid w:val="0058303B"/>
    <w:rsid w:val="0058565D"/>
    <w:rsid w:val="00585B85"/>
    <w:rsid w:val="00587B86"/>
    <w:rsid w:val="00590AC1"/>
    <w:rsid w:val="00591286"/>
    <w:rsid w:val="005914E9"/>
    <w:rsid w:val="00591562"/>
    <w:rsid w:val="00593C75"/>
    <w:rsid w:val="005940A2"/>
    <w:rsid w:val="0059605E"/>
    <w:rsid w:val="00596A73"/>
    <w:rsid w:val="0059720B"/>
    <w:rsid w:val="00597985"/>
    <w:rsid w:val="005A0B02"/>
    <w:rsid w:val="005A23B4"/>
    <w:rsid w:val="005A3A65"/>
    <w:rsid w:val="005A3E52"/>
    <w:rsid w:val="005A4303"/>
    <w:rsid w:val="005A6436"/>
    <w:rsid w:val="005A68DC"/>
    <w:rsid w:val="005A7328"/>
    <w:rsid w:val="005B2977"/>
    <w:rsid w:val="005B3FF4"/>
    <w:rsid w:val="005B4D01"/>
    <w:rsid w:val="005B4DEF"/>
    <w:rsid w:val="005B4F51"/>
    <w:rsid w:val="005B54CB"/>
    <w:rsid w:val="005B6CF8"/>
    <w:rsid w:val="005B755C"/>
    <w:rsid w:val="005C1112"/>
    <w:rsid w:val="005C16E4"/>
    <w:rsid w:val="005C2157"/>
    <w:rsid w:val="005C2B72"/>
    <w:rsid w:val="005C31B2"/>
    <w:rsid w:val="005C3646"/>
    <w:rsid w:val="005C6084"/>
    <w:rsid w:val="005C69DF"/>
    <w:rsid w:val="005C7B3F"/>
    <w:rsid w:val="005D0BE6"/>
    <w:rsid w:val="005D12AB"/>
    <w:rsid w:val="005D17E2"/>
    <w:rsid w:val="005D36E9"/>
    <w:rsid w:val="005D4092"/>
    <w:rsid w:val="005D4C7C"/>
    <w:rsid w:val="005D5596"/>
    <w:rsid w:val="005D5887"/>
    <w:rsid w:val="005D5D6E"/>
    <w:rsid w:val="005D5DFA"/>
    <w:rsid w:val="005D60C3"/>
    <w:rsid w:val="005D6AF2"/>
    <w:rsid w:val="005D7598"/>
    <w:rsid w:val="005D78DF"/>
    <w:rsid w:val="005D7941"/>
    <w:rsid w:val="005E1E27"/>
    <w:rsid w:val="005E1FD5"/>
    <w:rsid w:val="005E385C"/>
    <w:rsid w:val="005E4C46"/>
    <w:rsid w:val="005E52FC"/>
    <w:rsid w:val="005E667C"/>
    <w:rsid w:val="005E6BDC"/>
    <w:rsid w:val="005E747C"/>
    <w:rsid w:val="005E7C9E"/>
    <w:rsid w:val="005F0EC2"/>
    <w:rsid w:val="005F10C5"/>
    <w:rsid w:val="005F1A23"/>
    <w:rsid w:val="005F26F8"/>
    <w:rsid w:val="005F280E"/>
    <w:rsid w:val="005F297B"/>
    <w:rsid w:val="005F4910"/>
    <w:rsid w:val="005F5030"/>
    <w:rsid w:val="005F5CD0"/>
    <w:rsid w:val="005F5F30"/>
    <w:rsid w:val="005F628F"/>
    <w:rsid w:val="005F62CF"/>
    <w:rsid w:val="005F68A1"/>
    <w:rsid w:val="005F6AB5"/>
    <w:rsid w:val="005F782E"/>
    <w:rsid w:val="005F798F"/>
    <w:rsid w:val="00600D07"/>
    <w:rsid w:val="006014DB"/>
    <w:rsid w:val="00602170"/>
    <w:rsid w:val="006024BD"/>
    <w:rsid w:val="006026E7"/>
    <w:rsid w:val="006038FF"/>
    <w:rsid w:val="00603DA8"/>
    <w:rsid w:val="006042EB"/>
    <w:rsid w:val="00604833"/>
    <w:rsid w:val="00605036"/>
    <w:rsid w:val="00605B82"/>
    <w:rsid w:val="006069F9"/>
    <w:rsid w:val="00607638"/>
    <w:rsid w:val="0061033F"/>
    <w:rsid w:val="006107A6"/>
    <w:rsid w:val="00610C5B"/>
    <w:rsid w:val="00612F5F"/>
    <w:rsid w:val="0061348B"/>
    <w:rsid w:val="00613DFE"/>
    <w:rsid w:val="00614235"/>
    <w:rsid w:val="0061498C"/>
    <w:rsid w:val="00615E29"/>
    <w:rsid w:val="00616DEC"/>
    <w:rsid w:val="00617AF0"/>
    <w:rsid w:val="00617C14"/>
    <w:rsid w:val="00621EF5"/>
    <w:rsid w:val="00626B99"/>
    <w:rsid w:val="00627552"/>
    <w:rsid w:val="00627DD6"/>
    <w:rsid w:val="0063084F"/>
    <w:rsid w:val="00630BA8"/>
    <w:rsid w:val="00630F0E"/>
    <w:rsid w:val="006313CF"/>
    <w:rsid w:val="006315D7"/>
    <w:rsid w:val="0063196F"/>
    <w:rsid w:val="00631DDD"/>
    <w:rsid w:val="00632E9B"/>
    <w:rsid w:val="00634B8B"/>
    <w:rsid w:val="00635967"/>
    <w:rsid w:val="00635E40"/>
    <w:rsid w:val="0064087F"/>
    <w:rsid w:val="00642182"/>
    <w:rsid w:val="00643B72"/>
    <w:rsid w:val="00644879"/>
    <w:rsid w:val="00644939"/>
    <w:rsid w:val="0064649C"/>
    <w:rsid w:val="00647206"/>
    <w:rsid w:val="006476A7"/>
    <w:rsid w:val="00647921"/>
    <w:rsid w:val="0065000A"/>
    <w:rsid w:val="006508C6"/>
    <w:rsid w:val="006508E4"/>
    <w:rsid w:val="00651D44"/>
    <w:rsid w:val="00652280"/>
    <w:rsid w:val="00654078"/>
    <w:rsid w:val="006542B0"/>
    <w:rsid w:val="0065456A"/>
    <w:rsid w:val="00655119"/>
    <w:rsid w:val="00655135"/>
    <w:rsid w:val="00655876"/>
    <w:rsid w:val="00656A96"/>
    <w:rsid w:val="00657F54"/>
    <w:rsid w:val="006602D0"/>
    <w:rsid w:val="00660D90"/>
    <w:rsid w:val="00661303"/>
    <w:rsid w:val="0066152A"/>
    <w:rsid w:val="00661776"/>
    <w:rsid w:val="0066244B"/>
    <w:rsid w:val="006626E7"/>
    <w:rsid w:val="00662F4B"/>
    <w:rsid w:val="0066352B"/>
    <w:rsid w:val="00663795"/>
    <w:rsid w:val="00663C3C"/>
    <w:rsid w:val="00664FC1"/>
    <w:rsid w:val="006671BA"/>
    <w:rsid w:val="00667D3F"/>
    <w:rsid w:val="00670663"/>
    <w:rsid w:val="00670C71"/>
    <w:rsid w:val="00670D8D"/>
    <w:rsid w:val="00671591"/>
    <w:rsid w:val="00671EFA"/>
    <w:rsid w:val="006724C6"/>
    <w:rsid w:val="00673CA4"/>
    <w:rsid w:val="00674CB0"/>
    <w:rsid w:val="00674FB5"/>
    <w:rsid w:val="0067535F"/>
    <w:rsid w:val="006762C2"/>
    <w:rsid w:val="00676D9A"/>
    <w:rsid w:val="00677E09"/>
    <w:rsid w:val="0068068E"/>
    <w:rsid w:val="00680948"/>
    <w:rsid w:val="0068200C"/>
    <w:rsid w:val="0068242A"/>
    <w:rsid w:val="00682A06"/>
    <w:rsid w:val="006833DE"/>
    <w:rsid w:val="00683941"/>
    <w:rsid w:val="00685269"/>
    <w:rsid w:val="006854A6"/>
    <w:rsid w:val="00690A35"/>
    <w:rsid w:val="006910BA"/>
    <w:rsid w:val="0069180F"/>
    <w:rsid w:val="00692E2F"/>
    <w:rsid w:val="006936E1"/>
    <w:rsid w:val="00693C69"/>
    <w:rsid w:val="00693CE8"/>
    <w:rsid w:val="00694DDF"/>
    <w:rsid w:val="006965C5"/>
    <w:rsid w:val="00697268"/>
    <w:rsid w:val="00697DB7"/>
    <w:rsid w:val="006A07F7"/>
    <w:rsid w:val="006A199E"/>
    <w:rsid w:val="006A1E5C"/>
    <w:rsid w:val="006A43FB"/>
    <w:rsid w:val="006A4B48"/>
    <w:rsid w:val="006A5408"/>
    <w:rsid w:val="006A541B"/>
    <w:rsid w:val="006A5A98"/>
    <w:rsid w:val="006A5B62"/>
    <w:rsid w:val="006A66FA"/>
    <w:rsid w:val="006A6C26"/>
    <w:rsid w:val="006A7905"/>
    <w:rsid w:val="006B012F"/>
    <w:rsid w:val="006B06E2"/>
    <w:rsid w:val="006B1887"/>
    <w:rsid w:val="006B20FD"/>
    <w:rsid w:val="006B2969"/>
    <w:rsid w:val="006B3B2D"/>
    <w:rsid w:val="006B3D82"/>
    <w:rsid w:val="006B3FF5"/>
    <w:rsid w:val="006B4AA6"/>
    <w:rsid w:val="006B4DDD"/>
    <w:rsid w:val="006B53DE"/>
    <w:rsid w:val="006B5DD9"/>
    <w:rsid w:val="006B5E93"/>
    <w:rsid w:val="006B68C0"/>
    <w:rsid w:val="006B6C94"/>
    <w:rsid w:val="006B79F9"/>
    <w:rsid w:val="006C019F"/>
    <w:rsid w:val="006C2AE6"/>
    <w:rsid w:val="006C3FA0"/>
    <w:rsid w:val="006C537F"/>
    <w:rsid w:val="006C5467"/>
    <w:rsid w:val="006C5FDE"/>
    <w:rsid w:val="006C64A0"/>
    <w:rsid w:val="006C6E13"/>
    <w:rsid w:val="006D05C8"/>
    <w:rsid w:val="006D089E"/>
    <w:rsid w:val="006D2375"/>
    <w:rsid w:val="006D246F"/>
    <w:rsid w:val="006D262E"/>
    <w:rsid w:val="006D2866"/>
    <w:rsid w:val="006D2E84"/>
    <w:rsid w:val="006D3CD9"/>
    <w:rsid w:val="006D540D"/>
    <w:rsid w:val="006D56E1"/>
    <w:rsid w:val="006D6928"/>
    <w:rsid w:val="006D7E56"/>
    <w:rsid w:val="006E01D4"/>
    <w:rsid w:val="006E205B"/>
    <w:rsid w:val="006E21CA"/>
    <w:rsid w:val="006E4504"/>
    <w:rsid w:val="006E4FF5"/>
    <w:rsid w:val="006E5455"/>
    <w:rsid w:val="006E5FF0"/>
    <w:rsid w:val="006F214B"/>
    <w:rsid w:val="006F29DC"/>
    <w:rsid w:val="006F3D68"/>
    <w:rsid w:val="006F3FE6"/>
    <w:rsid w:val="006F4348"/>
    <w:rsid w:val="006F46E9"/>
    <w:rsid w:val="006F508F"/>
    <w:rsid w:val="006F528F"/>
    <w:rsid w:val="006F68BD"/>
    <w:rsid w:val="007003E2"/>
    <w:rsid w:val="007007B0"/>
    <w:rsid w:val="00700B44"/>
    <w:rsid w:val="0070202A"/>
    <w:rsid w:val="00702AB9"/>
    <w:rsid w:val="00702C1E"/>
    <w:rsid w:val="00702CA1"/>
    <w:rsid w:val="0070303A"/>
    <w:rsid w:val="0070396C"/>
    <w:rsid w:val="00706B2F"/>
    <w:rsid w:val="00706FCA"/>
    <w:rsid w:val="0071033E"/>
    <w:rsid w:val="0071104D"/>
    <w:rsid w:val="00711147"/>
    <w:rsid w:val="00713219"/>
    <w:rsid w:val="00714DDF"/>
    <w:rsid w:val="00715F92"/>
    <w:rsid w:val="00716BB8"/>
    <w:rsid w:val="00716FE9"/>
    <w:rsid w:val="007176C1"/>
    <w:rsid w:val="0072225A"/>
    <w:rsid w:val="00722283"/>
    <w:rsid w:val="00722DB8"/>
    <w:rsid w:val="00722E8F"/>
    <w:rsid w:val="00723340"/>
    <w:rsid w:val="007235A6"/>
    <w:rsid w:val="00723AF5"/>
    <w:rsid w:val="00724768"/>
    <w:rsid w:val="007251E5"/>
    <w:rsid w:val="0072599D"/>
    <w:rsid w:val="00726DF0"/>
    <w:rsid w:val="00726E58"/>
    <w:rsid w:val="00727690"/>
    <w:rsid w:val="00727FD6"/>
    <w:rsid w:val="007302F9"/>
    <w:rsid w:val="00730CA6"/>
    <w:rsid w:val="00731F85"/>
    <w:rsid w:val="00732BFD"/>
    <w:rsid w:val="007333F4"/>
    <w:rsid w:val="00733A0E"/>
    <w:rsid w:val="00734C4E"/>
    <w:rsid w:val="00735B31"/>
    <w:rsid w:val="00736088"/>
    <w:rsid w:val="00736102"/>
    <w:rsid w:val="007368EF"/>
    <w:rsid w:val="00736F39"/>
    <w:rsid w:val="00740194"/>
    <w:rsid w:val="0074061F"/>
    <w:rsid w:val="007407E4"/>
    <w:rsid w:val="007408E3"/>
    <w:rsid w:val="007417A7"/>
    <w:rsid w:val="00741E71"/>
    <w:rsid w:val="00741F50"/>
    <w:rsid w:val="0074284C"/>
    <w:rsid w:val="0074493A"/>
    <w:rsid w:val="007459A6"/>
    <w:rsid w:val="0074613A"/>
    <w:rsid w:val="00747101"/>
    <w:rsid w:val="00750856"/>
    <w:rsid w:val="007515B0"/>
    <w:rsid w:val="00751C70"/>
    <w:rsid w:val="00753103"/>
    <w:rsid w:val="007532F5"/>
    <w:rsid w:val="00753C38"/>
    <w:rsid w:val="00754263"/>
    <w:rsid w:val="007545AE"/>
    <w:rsid w:val="00754C73"/>
    <w:rsid w:val="00755096"/>
    <w:rsid w:val="0075561E"/>
    <w:rsid w:val="00755727"/>
    <w:rsid w:val="00755ABC"/>
    <w:rsid w:val="00755FD5"/>
    <w:rsid w:val="00756561"/>
    <w:rsid w:val="007569F8"/>
    <w:rsid w:val="00757CA4"/>
    <w:rsid w:val="00757CB3"/>
    <w:rsid w:val="00760664"/>
    <w:rsid w:val="007607A5"/>
    <w:rsid w:val="007620B4"/>
    <w:rsid w:val="0076233C"/>
    <w:rsid w:val="00762DC7"/>
    <w:rsid w:val="00764DD1"/>
    <w:rsid w:val="0076555D"/>
    <w:rsid w:val="00766ACB"/>
    <w:rsid w:val="007704A7"/>
    <w:rsid w:val="00771450"/>
    <w:rsid w:val="00772E32"/>
    <w:rsid w:val="00773B02"/>
    <w:rsid w:val="007743F1"/>
    <w:rsid w:val="00774CA5"/>
    <w:rsid w:val="00775AEA"/>
    <w:rsid w:val="00775C64"/>
    <w:rsid w:val="00776C2E"/>
    <w:rsid w:val="00777D9B"/>
    <w:rsid w:val="00781434"/>
    <w:rsid w:val="00782F11"/>
    <w:rsid w:val="00785645"/>
    <w:rsid w:val="007856FA"/>
    <w:rsid w:val="00786010"/>
    <w:rsid w:val="007865DF"/>
    <w:rsid w:val="00787A6B"/>
    <w:rsid w:val="0079025E"/>
    <w:rsid w:val="00790452"/>
    <w:rsid w:val="00791F3E"/>
    <w:rsid w:val="007933A7"/>
    <w:rsid w:val="00793557"/>
    <w:rsid w:val="007935F3"/>
    <w:rsid w:val="00794317"/>
    <w:rsid w:val="00794AEE"/>
    <w:rsid w:val="007A0615"/>
    <w:rsid w:val="007A0D34"/>
    <w:rsid w:val="007A236C"/>
    <w:rsid w:val="007A2E8B"/>
    <w:rsid w:val="007A2FF0"/>
    <w:rsid w:val="007A36B8"/>
    <w:rsid w:val="007A4B37"/>
    <w:rsid w:val="007A5A24"/>
    <w:rsid w:val="007A7046"/>
    <w:rsid w:val="007A7294"/>
    <w:rsid w:val="007B0694"/>
    <w:rsid w:val="007B3AAD"/>
    <w:rsid w:val="007B405A"/>
    <w:rsid w:val="007B410B"/>
    <w:rsid w:val="007B4306"/>
    <w:rsid w:val="007B437A"/>
    <w:rsid w:val="007B5233"/>
    <w:rsid w:val="007B59C8"/>
    <w:rsid w:val="007B682C"/>
    <w:rsid w:val="007B6AFD"/>
    <w:rsid w:val="007C0BDE"/>
    <w:rsid w:val="007C28B2"/>
    <w:rsid w:val="007C406E"/>
    <w:rsid w:val="007C41E1"/>
    <w:rsid w:val="007C5CA3"/>
    <w:rsid w:val="007C5EE9"/>
    <w:rsid w:val="007C6A8D"/>
    <w:rsid w:val="007C7655"/>
    <w:rsid w:val="007D05F9"/>
    <w:rsid w:val="007D42FD"/>
    <w:rsid w:val="007D4E7C"/>
    <w:rsid w:val="007D706E"/>
    <w:rsid w:val="007D715A"/>
    <w:rsid w:val="007D7C3C"/>
    <w:rsid w:val="007E1641"/>
    <w:rsid w:val="007E19F9"/>
    <w:rsid w:val="007E24F7"/>
    <w:rsid w:val="007E31C6"/>
    <w:rsid w:val="007E3353"/>
    <w:rsid w:val="007E4DB0"/>
    <w:rsid w:val="007E671F"/>
    <w:rsid w:val="007E6B61"/>
    <w:rsid w:val="007E7F67"/>
    <w:rsid w:val="007F077F"/>
    <w:rsid w:val="007F2218"/>
    <w:rsid w:val="007F2E63"/>
    <w:rsid w:val="007F356F"/>
    <w:rsid w:val="007F52B8"/>
    <w:rsid w:val="007F6705"/>
    <w:rsid w:val="007F7FBD"/>
    <w:rsid w:val="008002CD"/>
    <w:rsid w:val="00801362"/>
    <w:rsid w:val="00801ED1"/>
    <w:rsid w:val="00802426"/>
    <w:rsid w:val="00802887"/>
    <w:rsid w:val="008037CD"/>
    <w:rsid w:val="00803B57"/>
    <w:rsid w:val="00804642"/>
    <w:rsid w:val="0080488D"/>
    <w:rsid w:val="00806AF6"/>
    <w:rsid w:val="00806E3A"/>
    <w:rsid w:val="00807E37"/>
    <w:rsid w:val="00807F80"/>
    <w:rsid w:val="00810E17"/>
    <w:rsid w:val="008115BE"/>
    <w:rsid w:val="00812109"/>
    <w:rsid w:val="00812D42"/>
    <w:rsid w:val="00813265"/>
    <w:rsid w:val="00815194"/>
    <w:rsid w:val="008163EE"/>
    <w:rsid w:val="008165D0"/>
    <w:rsid w:val="00816604"/>
    <w:rsid w:val="00816BFE"/>
    <w:rsid w:val="00816F82"/>
    <w:rsid w:val="008208D7"/>
    <w:rsid w:val="0082296A"/>
    <w:rsid w:val="00823C95"/>
    <w:rsid w:val="00823F01"/>
    <w:rsid w:val="008240B2"/>
    <w:rsid w:val="008240B9"/>
    <w:rsid w:val="00824B0F"/>
    <w:rsid w:val="00826803"/>
    <w:rsid w:val="00826871"/>
    <w:rsid w:val="00830E70"/>
    <w:rsid w:val="00832937"/>
    <w:rsid w:val="00832A86"/>
    <w:rsid w:val="008338EB"/>
    <w:rsid w:val="00833DEB"/>
    <w:rsid w:val="00835546"/>
    <w:rsid w:val="00836A47"/>
    <w:rsid w:val="00836D73"/>
    <w:rsid w:val="00837879"/>
    <w:rsid w:val="00837967"/>
    <w:rsid w:val="00837F6F"/>
    <w:rsid w:val="00842159"/>
    <w:rsid w:val="008422D7"/>
    <w:rsid w:val="0084465E"/>
    <w:rsid w:val="00844F11"/>
    <w:rsid w:val="008453C4"/>
    <w:rsid w:val="00845434"/>
    <w:rsid w:val="00845827"/>
    <w:rsid w:val="00845AD3"/>
    <w:rsid w:val="00845EF8"/>
    <w:rsid w:val="00846FA3"/>
    <w:rsid w:val="0084744F"/>
    <w:rsid w:val="008474AB"/>
    <w:rsid w:val="008504A2"/>
    <w:rsid w:val="00850803"/>
    <w:rsid w:val="00851A49"/>
    <w:rsid w:val="00851FB6"/>
    <w:rsid w:val="008520A6"/>
    <w:rsid w:val="008536BD"/>
    <w:rsid w:val="00855AE7"/>
    <w:rsid w:val="00855FC5"/>
    <w:rsid w:val="0085644C"/>
    <w:rsid w:val="008564D7"/>
    <w:rsid w:val="00857245"/>
    <w:rsid w:val="00857629"/>
    <w:rsid w:val="00861290"/>
    <w:rsid w:val="00861A84"/>
    <w:rsid w:val="0086363E"/>
    <w:rsid w:val="00863EDE"/>
    <w:rsid w:val="00864528"/>
    <w:rsid w:val="008647D1"/>
    <w:rsid w:val="008648A8"/>
    <w:rsid w:val="008652F6"/>
    <w:rsid w:val="00865C37"/>
    <w:rsid w:val="008662B6"/>
    <w:rsid w:val="00866CF4"/>
    <w:rsid w:val="00866F31"/>
    <w:rsid w:val="00867F66"/>
    <w:rsid w:val="00870FD6"/>
    <w:rsid w:val="00871781"/>
    <w:rsid w:val="00873A0C"/>
    <w:rsid w:val="00873EAA"/>
    <w:rsid w:val="008747A7"/>
    <w:rsid w:val="00874DB3"/>
    <w:rsid w:val="00874EBF"/>
    <w:rsid w:val="00877FAE"/>
    <w:rsid w:val="0088024E"/>
    <w:rsid w:val="008816F0"/>
    <w:rsid w:val="0088396E"/>
    <w:rsid w:val="00883A5F"/>
    <w:rsid w:val="00885D40"/>
    <w:rsid w:val="00886634"/>
    <w:rsid w:val="008915E8"/>
    <w:rsid w:val="0089175C"/>
    <w:rsid w:val="00891EA8"/>
    <w:rsid w:val="0089248C"/>
    <w:rsid w:val="00893F3E"/>
    <w:rsid w:val="0089681F"/>
    <w:rsid w:val="00896DC6"/>
    <w:rsid w:val="008A0449"/>
    <w:rsid w:val="008A1252"/>
    <w:rsid w:val="008A13F9"/>
    <w:rsid w:val="008A25CA"/>
    <w:rsid w:val="008A2849"/>
    <w:rsid w:val="008A49FB"/>
    <w:rsid w:val="008A5873"/>
    <w:rsid w:val="008A5EA0"/>
    <w:rsid w:val="008A60B6"/>
    <w:rsid w:val="008A61C9"/>
    <w:rsid w:val="008B0895"/>
    <w:rsid w:val="008B0B7D"/>
    <w:rsid w:val="008B14F8"/>
    <w:rsid w:val="008B16DF"/>
    <w:rsid w:val="008B1ADB"/>
    <w:rsid w:val="008B216C"/>
    <w:rsid w:val="008B79D6"/>
    <w:rsid w:val="008B7BBE"/>
    <w:rsid w:val="008B7F77"/>
    <w:rsid w:val="008C0491"/>
    <w:rsid w:val="008C116E"/>
    <w:rsid w:val="008C1D45"/>
    <w:rsid w:val="008C2267"/>
    <w:rsid w:val="008C27C6"/>
    <w:rsid w:val="008C2831"/>
    <w:rsid w:val="008C349B"/>
    <w:rsid w:val="008C39BB"/>
    <w:rsid w:val="008C5573"/>
    <w:rsid w:val="008C6EA0"/>
    <w:rsid w:val="008C7A91"/>
    <w:rsid w:val="008D07C9"/>
    <w:rsid w:val="008D17DE"/>
    <w:rsid w:val="008D3A37"/>
    <w:rsid w:val="008D3F7A"/>
    <w:rsid w:val="008E1311"/>
    <w:rsid w:val="008E2183"/>
    <w:rsid w:val="008E220A"/>
    <w:rsid w:val="008E324C"/>
    <w:rsid w:val="008E45D0"/>
    <w:rsid w:val="008E4610"/>
    <w:rsid w:val="008E5452"/>
    <w:rsid w:val="008E5C6B"/>
    <w:rsid w:val="008E61C4"/>
    <w:rsid w:val="008E66F1"/>
    <w:rsid w:val="008E7195"/>
    <w:rsid w:val="008E762F"/>
    <w:rsid w:val="008F0113"/>
    <w:rsid w:val="008F11DE"/>
    <w:rsid w:val="008F1954"/>
    <w:rsid w:val="008F1BC4"/>
    <w:rsid w:val="008F2E7F"/>
    <w:rsid w:val="008F375A"/>
    <w:rsid w:val="008F44F1"/>
    <w:rsid w:val="008F4F93"/>
    <w:rsid w:val="00900048"/>
    <w:rsid w:val="009010C2"/>
    <w:rsid w:val="00901637"/>
    <w:rsid w:val="00901E65"/>
    <w:rsid w:val="00902EF1"/>
    <w:rsid w:val="00904418"/>
    <w:rsid w:val="00904FEC"/>
    <w:rsid w:val="00905C7B"/>
    <w:rsid w:val="009065BF"/>
    <w:rsid w:val="009071D0"/>
    <w:rsid w:val="00907452"/>
    <w:rsid w:val="009076AB"/>
    <w:rsid w:val="00907A43"/>
    <w:rsid w:val="00907BB1"/>
    <w:rsid w:val="00910074"/>
    <w:rsid w:val="0091085E"/>
    <w:rsid w:val="00911A0D"/>
    <w:rsid w:val="009126D4"/>
    <w:rsid w:val="00912F72"/>
    <w:rsid w:val="009158A3"/>
    <w:rsid w:val="009159A2"/>
    <w:rsid w:val="00915E26"/>
    <w:rsid w:val="00916674"/>
    <w:rsid w:val="00916B1C"/>
    <w:rsid w:val="00920125"/>
    <w:rsid w:val="0092059E"/>
    <w:rsid w:val="0092230A"/>
    <w:rsid w:val="00922901"/>
    <w:rsid w:val="009241E9"/>
    <w:rsid w:val="00924D0D"/>
    <w:rsid w:val="00925741"/>
    <w:rsid w:val="00925911"/>
    <w:rsid w:val="009276C0"/>
    <w:rsid w:val="0093036F"/>
    <w:rsid w:val="00931420"/>
    <w:rsid w:val="009316A4"/>
    <w:rsid w:val="009324B8"/>
    <w:rsid w:val="0093279E"/>
    <w:rsid w:val="009328E1"/>
    <w:rsid w:val="009334A0"/>
    <w:rsid w:val="0093433C"/>
    <w:rsid w:val="00935B8D"/>
    <w:rsid w:val="009360C2"/>
    <w:rsid w:val="00936400"/>
    <w:rsid w:val="00937B66"/>
    <w:rsid w:val="009402E5"/>
    <w:rsid w:val="00940CF9"/>
    <w:rsid w:val="00943365"/>
    <w:rsid w:val="00943412"/>
    <w:rsid w:val="009453AD"/>
    <w:rsid w:val="009459F3"/>
    <w:rsid w:val="00946FB7"/>
    <w:rsid w:val="00947862"/>
    <w:rsid w:val="00950B41"/>
    <w:rsid w:val="0095182D"/>
    <w:rsid w:val="0095210C"/>
    <w:rsid w:val="00953C2D"/>
    <w:rsid w:val="00953EC8"/>
    <w:rsid w:val="00954673"/>
    <w:rsid w:val="00954D97"/>
    <w:rsid w:val="009555F4"/>
    <w:rsid w:val="00955ABF"/>
    <w:rsid w:val="00956110"/>
    <w:rsid w:val="009578F2"/>
    <w:rsid w:val="00957B73"/>
    <w:rsid w:val="00957E4A"/>
    <w:rsid w:val="0096173E"/>
    <w:rsid w:val="00962B77"/>
    <w:rsid w:val="00964C62"/>
    <w:rsid w:val="0096607D"/>
    <w:rsid w:val="009662DB"/>
    <w:rsid w:val="00970536"/>
    <w:rsid w:val="0097053F"/>
    <w:rsid w:val="00970648"/>
    <w:rsid w:val="009708CC"/>
    <w:rsid w:val="00971507"/>
    <w:rsid w:val="009729E6"/>
    <w:rsid w:val="009736CA"/>
    <w:rsid w:val="00976E2E"/>
    <w:rsid w:val="00977313"/>
    <w:rsid w:val="009775B3"/>
    <w:rsid w:val="009806D9"/>
    <w:rsid w:val="00980BD5"/>
    <w:rsid w:val="00980F6B"/>
    <w:rsid w:val="009814A3"/>
    <w:rsid w:val="009829F2"/>
    <w:rsid w:val="00983533"/>
    <w:rsid w:val="0098359A"/>
    <w:rsid w:val="009837DD"/>
    <w:rsid w:val="00983EF1"/>
    <w:rsid w:val="00984671"/>
    <w:rsid w:val="00984E41"/>
    <w:rsid w:val="00985CCD"/>
    <w:rsid w:val="009861AB"/>
    <w:rsid w:val="00986F34"/>
    <w:rsid w:val="00986F4A"/>
    <w:rsid w:val="00990223"/>
    <w:rsid w:val="00991140"/>
    <w:rsid w:val="0099128D"/>
    <w:rsid w:val="00991963"/>
    <w:rsid w:val="00991D58"/>
    <w:rsid w:val="009923CC"/>
    <w:rsid w:val="009931C0"/>
    <w:rsid w:val="00993503"/>
    <w:rsid w:val="00993741"/>
    <w:rsid w:val="009942C9"/>
    <w:rsid w:val="00994A15"/>
    <w:rsid w:val="00994C0A"/>
    <w:rsid w:val="00995E0F"/>
    <w:rsid w:val="00996505"/>
    <w:rsid w:val="00996767"/>
    <w:rsid w:val="00997C3A"/>
    <w:rsid w:val="009A29CF"/>
    <w:rsid w:val="009A29F5"/>
    <w:rsid w:val="009A34D3"/>
    <w:rsid w:val="009A3DC2"/>
    <w:rsid w:val="009A4BA8"/>
    <w:rsid w:val="009A57F6"/>
    <w:rsid w:val="009A5955"/>
    <w:rsid w:val="009A5BE9"/>
    <w:rsid w:val="009A657D"/>
    <w:rsid w:val="009A6D27"/>
    <w:rsid w:val="009A7060"/>
    <w:rsid w:val="009A70FE"/>
    <w:rsid w:val="009B0201"/>
    <w:rsid w:val="009B0391"/>
    <w:rsid w:val="009B0A0D"/>
    <w:rsid w:val="009B0F65"/>
    <w:rsid w:val="009B138B"/>
    <w:rsid w:val="009B2709"/>
    <w:rsid w:val="009B2F89"/>
    <w:rsid w:val="009B3AB8"/>
    <w:rsid w:val="009B59CE"/>
    <w:rsid w:val="009B5B92"/>
    <w:rsid w:val="009B5CE6"/>
    <w:rsid w:val="009B67F7"/>
    <w:rsid w:val="009B6F45"/>
    <w:rsid w:val="009B7212"/>
    <w:rsid w:val="009B7F58"/>
    <w:rsid w:val="009C187E"/>
    <w:rsid w:val="009C254F"/>
    <w:rsid w:val="009C4A60"/>
    <w:rsid w:val="009C5EA7"/>
    <w:rsid w:val="009C66CC"/>
    <w:rsid w:val="009C7923"/>
    <w:rsid w:val="009D09E3"/>
    <w:rsid w:val="009D0D67"/>
    <w:rsid w:val="009D1360"/>
    <w:rsid w:val="009D218F"/>
    <w:rsid w:val="009D234A"/>
    <w:rsid w:val="009D2BC2"/>
    <w:rsid w:val="009D353A"/>
    <w:rsid w:val="009D4102"/>
    <w:rsid w:val="009D4376"/>
    <w:rsid w:val="009D5EA2"/>
    <w:rsid w:val="009E02CB"/>
    <w:rsid w:val="009E099C"/>
    <w:rsid w:val="009E3207"/>
    <w:rsid w:val="009E3D22"/>
    <w:rsid w:val="009E3E6A"/>
    <w:rsid w:val="009E3E95"/>
    <w:rsid w:val="009E4108"/>
    <w:rsid w:val="009E4C29"/>
    <w:rsid w:val="009E795E"/>
    <w:rsid w:val="009F0A84"/>
    <w:rsid w:val="009F1038"/>
    <w:rsid w:val="009F2E2E"/>
    <w:rsid w:val="009F38CF"/>
    <w:rsid w:val="009F4033"/>
    <w:rsid w:val="009F4A60"/>
    <w:rsid w:val="009F5C28"/>
    <w:rsid w:val="009F64B4"/>
    <w:rsid w:val="009F64E8"/>
    <w:rsid w:val="009F7003"/>
    <w:rsid w:val="00A003A4"/>
    <w:rsid w:val="00A00529"/>
    <w:rsid w:val="00A006EA"/>
    <w:rsid w:val="00A00E86"/>
    <w:rsid w:val="00A0183C"/>
    <w:rsid w:val="00A018F3"/>
    <w:rsid w:val="00A03B19"/>
    <w:rsid w:val="00A03B91"/>
    <w:rsid w:val="00A055CD"/>
    <w:rsid w:val="00A06008"/>
    <w:rsid w:val="00A0629D"/>
    <w:rsid w:val="00A1043A"/>
    <w:rsid w:val="00A1071A"/>
    <w:rsid w:val="00A115E9"/>
    <w:rsid w:val="00A128F7"/>
    <w:rsid w:val="00A14702"/>
    <w:rsid w:val="00A16504"/>
    <w:rsid w:val="00A209C3"/>
    <w:rsid w:val="00A20C07"/>
    <w:rsid w:val="00A20CD2"/>
    <w:rsid w:val="00A20CE9"/>
    <w:rsid w:val="00A2198A"/>
    <w:rsid w:val="00A23503"/>
    <w:rsid w:val="00A23729"/>
    <w:rsid w:val="00A25A5A"/>
    <w:rsid w:val="00A27292"/>
    <w:rsid w:val="00A27F96"/>
    <w:rsid w:val="00A30119"/>
    <w:rsid w:val="00A31673"/>
    <w:rsid w:val="00A31E89"/>
    <w:rsid w:val="00A3342F"/>
    <w:rsid w:val="00A33AEB"/>
    <w:rsid w:val="00A33C43"/>
    <w:rsid w:val="00A35645"/>
    <w:rsid w:val="00A403FA"/>
    <w:rsid w:val="00A41853"/>
    <w:rsid w:val="00A41CD0"/>
    <w:rsid w:val="00A41E7C"/>
    <w:rsid w:val="00A422C5"/>
    <w:rsid w:val="00A42566"/>
    <w:rsid w:val="00A45917"/>
    <w:rsid w:val="00A45958"/>
    <w:rsid w:val="00A467E7"/>
    <w:rsid w:val="00A46E66"/>
    <w:rsid w:val="00A50736"/>
    <w:rsid w:val="00A51610"/>
    <w:rsid w:val="00A51691"/>
    <w:rsid w:val="00A5192C"/>
    <w:rsid w:val="00A51CBB"/>
    <w:rsid w:val="00A520D0"/>
    <w:rsid w:val="00A52779"/>
    <w:rsid w:val="00A53123"/>
    <w:rsid w:val="00A54E4A"/>
    <w:rsid w:val="00A55519"/>
    <w:rsid w:val="00A567C4"/>
    <w:rsid w:val="00A56F05"/>
    <w:rsid w:val="00A5712A"/>
    <w:rsid w:val="00A60C61"/>
    <w:rsid w:val="00A60E17"/>
    <w:rsid w:val="00A61FC5"/>
    <w:rsid w:val="00A62432"/>
    <w:rsid w:val="00A626B6"/>
    <w:rsid w:val="00A63283"/>
    <w:rsid w:val="00A634F4"/>
    <w:rsid w:val="00A63884"/>
    <w:rsid w:val="00A63B4C"/>
    <w:rsid w:val="00A64120"/>
    <w:rsid w:val="00A648B9"/>
    <w:rsid w:val="00A64E8F"/>
    <w:rsid w:val="00A65687"/>
    <w:rsid w:val="00A6734C"/>
    <w:rsid w:val="00A70E40"/>
    <w:rsid w:val="00A711F6"/>
    <w:rsid w:val="00A712D9"/>
    <w:rsid w:val="00A7137B"/>
    <w:rsid w:val="00A715D6"/>
    <w:rsid w:val="00A71914"/>
    <w:rsid w:val="00A734D5"/>
    <w:rsid w:val="00A7353E"/>
    <w:rsid w:val="00A73852"/>
    <w:rsid w:val="00A73CF5"/>
    <w:rsid w:val="00A80132"/>
    <w:rsid w:val="00A81A8B"/>
    <w:rsid w:val="00A8271E"/>
    <w:rsid w:val="00A8374E"/>
    <w:rsid w:val="00A87113"/>
    <w:rsid w:val="00A87E6F"/>
    <w:rsid w:val="00A91509"/>
    <w:rsid w:val="00A9217A"/>
    <w:rsid w:val="00A92914"/>
    <w:rsid w:val="00A92A19"/>
    <w:rsid w:val="00A930B0"/>
    <w:rsid w:val="00A941EC"/>
    <w:rsid w:val="00A95072"/>
    <w:rsid w:val="00A950A5"/>
    <w:rsid w:val="00A9587B"/>
    <w:rsid w:val="00AA12E1"/>
    <w:rsid w:val="00AA1A4A"/>
    <w:rsid w:val="00AA1BB4"/>
    <w:rsid w:val="00AA200A"/>
    <w:rsid w:val="00AA3A14"/>
    <w:rsid w:val="00AA3AFE"/>
    <w:rsid w:val="00AA4AFD"/>
    <w:rsid w:val="00AA565B"/>
    <w:rsid w:val="00AA597C"/>
    <w:rsid w:val="00AA71FB"/>
    <w:rsid w:val="00AA7B29"/>
    <w:rsid w:val="00AB082C"/>
    <w:rsid w:val="00AB1C31"/>
    <w:rsid w:val="00AB1C8E"/>
    <w:rsid w:val="00AB2FF3"/>
    <w:rsid w:val="00AB62ED"/>
    <w:rsid w:val="00AB6AE6"/>
    <w:rsid w:val="00AB6B1D"/>
    <w:rsid w:val="00AB6E4B"/>
    <w:rsid w:val="00AB7231"/>
    <w:rsid w:val="00AB773E"/>
    <w:rsid w:val="00AC0B7A"/>
    <w:rsid w:val="00AC0E8C"/>
    <w:rsid w:val="00AC18FF"/>
    <w:rsid w:val="00AC234C"/>
    <w:rsid w:val="00AC28E1"/>
    <w:rsid w:val="00AC2E11"/>
    <w:rsid w:val="00AC312E"/>
    <w:rsid w:val="00AC5CCB"/>
    <w:rsid w:val="00AC62BA"/>
    <w:rsid w:val="00AC6352"/>
    <w:rsid w:val="00AC7272"/>
    <w:rsid w:val="00AC7544"/>
    <w:rsid w:val="00AC7769"/>
    <w:rsid w:val="00AC7FD1"/>
    <w:rsid w:val="00AD38D1"/>
    <w:rsid w:val="00AD3D8A"/>
    <w:rsid w:val="00AD4246"/>
    <w:rsid w:val="00AD4574"/>
    <w:rsid w:val="00AD6B30"/>
    <w:rsid w:val="00AD6C17"/>
    <w:rsid w:val="00AD75FF"/>
    <w:rsid w:val="00AE0C5E"/>
    <w:rsid w:val="00AE1362"/>
    <w:rsid w:val="00AE2800"/>
    <w:rsid w:val="00AE4AF0"/>
    <w:rsid w:val="00AE4CE2"/>
    <w:rsid w:val="00AE5935"/>
    <w:rsid w:val="00AE5F0D"/>
    <w:rsid w:val="00AE638E"/>
    <w:rsid w:val="00AE6858"/>
    <w:rsid w:val="00AE759D"/>
    <w:rsid w:val="00AE798B"/>
    <w:rsid w:val="00AF01FF"/>
    <w:rsid w:val="00AF051E"/>
    <w:rsid w:val="00AF16B4"/>
    <w:rsid w:val="00AF3347"/>
    <w:rsid w:val="00AF3606"/>
    <w:rsid w:val="00AF3C3A"/>
    <w:rsid w:val="00AF4C23"/>
    <w:rsid w:val="00AF61F8"/>
    <w:rsid w:val="00AF6F9A"/>
    <w:rsid w:val="00AF7C1B"/>
    <w:rsid w:val="00B01029"/>
    <w:rsid w:val="00B02E77"/>
    <w:rsid w:val="00B03618"/>
    <w:rsid w:val="00B03B55"/>
    <w:rsid w:val="00B04393"/>
    <w:rsid w:val="00B04489"/>
    <w:rsid w:val="00B045AC"/>
    <w:rsid w:val="00B04E12"/>
    <w:rsid w:val="00B05C39"/>
    <w:rsid w:val="00B062E5"/>
    <w:rsid w:val="00B105B2"/>
    <w:rsid w:val="00B105D9"/>
    <w:rsid w:val="00B114A9"/>
    <w:rsid w:val="00B135F1"/>
    <w:rsid w:val="00B14A35"/>
    <w:rsid w:val="00B14F88"/>
    <w:rsid w:val="00B1532C"/>
    <w:rsid w:val="00B162FD"/>
    <w:rsid w:val="00B16A21"/>
    <w:rsid w:val="00B17E1D"/>
    <w:rsid w:val="00B20DAE"/>
    <w:rsid w:val="00B21FB8"/>
    <w:rsid w:val="00B222A5"/>
    <w:rsid w:val="00B22340"/>
    <w:rsid w:val="00B2256F"/>
    <w:rsid w:val="00B2457E"/>
    <w:rsid w:val="00B24F5B"/>
    <w:rsid w:val="00B2516B"/>
    <w:rsid w:val="00B25E3E"/>
    <w:rsid w:val="00B26FD3"/>
    <w:rsid w:val="00B31E99"/>
    <w:rsid w:val="00B327BE"/>
    <w:rsid w:val="00B32996"/>
    <w:rsid w:val="00B34686"/>
    <w:rsid w:val="00B348F3"/>
    <w:rsid w:val="00B34B5A"/>
    <w:rsid w:val="00B34EC2"/>
    <w:rsid w:val="00B35254"/>
    <w:rsid w:val="00B352A9"/>
    <w:rsid w:val="00B35BDC"/>
    <w:rsid w:val="00B3636F"/>
    <w:rsid w:val="00B36DA6"/>
    <w:rsid w:val="00B37E8E"/>
    <w:rsid w:val="00B400C3"/>
    <w:rsid w:val="00B402F8"/>
    <w:rsid w:val="00B42D8D"/>
    <w:rsid w:val="00B42E60"/>
    <w:rsid w:val="00B4508F"/>
    <w:rsid w:val="00B45175"/>
    <w:rsid w:val="00B455BB"/>
    <w:rsid w:val="00B45802"/>
    <w:rsid w:val="00B45DBC"/>
    <w:rsid w:val="00B4692B"/>
    <w:rsid w:val="00B46B92"/>
    <w:rsid w:val="00B47FBA"/>
    <w:rsid w:val="00B50217"/>
    <w:rsid w:val="00B502C9"/>
    <w:rsid w:val="00B5083E"/>
    <w:rsid w:val="00B50F5C"/>
    <w:rsid w:val="00B51401"/>
    <w:rsid w:val="00B51BBF"/>
    <w:rsid w:val="00B51FB0"/>
    <w:rsid w:val="00B525DE"/>
    <w:rsid w:val="00B52F82"/>
    <w:rsid w:val="00B536F2"/>
    <w:rsid w:val="00B5549E"/>
    <w:rsid w:val="00B55A19"/>
    <w:rsid w:val="00B55E1B"/>
    <w:rsid w:val="00B567A2"/>
    <w:rsid w:val="00B57ECD"/>
    <w:rsid w:val="00B60381"/>
    <w:rsid w:val="00B6160C"/>
    <w:rsid w:val="00B62E9D"/>
    <w:rsid w:val="00B63259"/>
    <w:rsid w:val="00B6355A"/>
    <w:rsid w:val="00B64296"/>
    <w:rsid w:val="00B64792"/>
    <w:rsid w:val="00B65DC6"/>
    <w:rsid w:val="00B6631D"/>
    <w:rsid w:val="00B66DD8"/>
    <w:rsid w:val="00B66DDB"/>
    <w:rsid w:val="00B676B3"/>
    <w:rsid w:val="00B7013D"/>
    <w:rsid w:val="00B701B4"/>
    <w:rsid w:val="00B704C3"/>
    <w:rsid w:val="00B71F81"/>
    <w:rsid w:val="00B7218E"/>
    <w:rsid w:val="00B72372"/>
    <w:rsid w:val="00B72BD1"/>
    <w:rsid w:val="00B72E13"/>
    <w:rsid w:val="00B74955"/>
    <w:rsid w:val="00B8135D"/>
    <w:rsid w:val="00B826E5"/>
    <w:rsid w:val="00B8365E"/>
    <w:rsid w:val="00B83714"/>
    <w:rsid w:val="00B83B52"/>
    <w:rsid w:val="00B84969"/>
    <w:rsid w:val="00B84D7B"/>
    <w:rsid w:val="00B85128"/>
    <w:rsid w:val="00B857B9"/>
    <w:rsid w:val="00B86046"/>
    <w:rsid w:val="00B90667"/>
    <w:rsid w:val="00B90EC0"/>
    <w:rsid w:val="00B91605"/>
    <w:rsid w:val="00B91F36"/>
    <w:rsid w:val="00B93345"/>
    <w:rsid w:val="00B94018"/>
    <w:rsid w:val="00B95370"/>
    <w:rsid w:val="00B96B47"/>
    <w:rsid w:val="00B97D78"/>
    <w:rsid w:val="00BA099E"/>
    <w:rsid w:val="00BA3357"/>
    <w:rsid w:val="00BA4CFE"/>
    <w:rsid w:val="00BA5F97"/>
    <w:rsid w:val="00BA5FC2"/>
    <w:rsid w:val="00BA7E99"/>
    <w:rsid w:val="00BB0610"/>
    <w:rsid w:val="00BB064C"/>
    <w:rsid w:val="00BB0D35"/>
    <w:rsid w:val="00BB1086"/>
    <w:rsid w:val="00BB1431"/>
    <w:rsid w:val="00BB22D4"/>
    <w:rsid w:val="00BB2B41"/>
    <w:rsid w:val="00BB6097"/>
    <w:rsid w:val="00BB633C"/>
    <w:rsid w:val="00BB6381"/>
    <w:rsid w:val="00BB75ED"/>
    <w:rsid w:val="00BB7EEF"/>
    <w:rsid w:val="00BC1972"/>
    <w:rsid w:val="00BC2596"/>
    <w:rsid w:val="00BC3575"/>
    <w:rsid w:val="00BC44B0"/>
    <w:rsid w:val="00BC6541"/>
    <w:rsid w:val="00BC6DA2"/>
    <w:rsid w:val="00BC7766"/>
    <w:rsid w:val="00BD08B3"/>
    <w:rsid w:val="00BD0CDD"/>
    <w:rsid w:val="00BD1471"/>
    <w:rsid w:val="00BD1F93"/>
    <w:rsid w:val="00BD2FDB"/>
    <w:rsid w:val="00BD3876"/>
    <w:rsid w:val="00BD3D60"/>
    <w:rsid w:val="00BD3EDE"/>
    <w:rsid w:val="00BD4F49"/>
    <w:rsid w:val="00BD507F"/>
    <w:rsid w:val="00BD5284"/>
    <w:rsid w:val="00BD5C77"/>
    <w:rsid w:val="00BD6C9B"/>
    <w:rsid w:val="00BD7C55"/>
    <w:rsid w:val="00BE0C8B"/>
    <w:rsid w:val="00BE0E4D"/>
    <w:rsid w:val="00BE21B9"/>
    <w:rsid w:val="00BE4806"/>
    <w:rsid w:val="00BE581F"/>
    <w:rsid w:val="00BE6263"/>
    <w:rsid w:val="00BF0685"/>
    <w:rsid w:val="00BF2B27"/>
    <w:rsid w:val="00BF4A2A"/>
    <w:rsid w:val="00BF4BFC"/>
    <w:rsid w:val="00BF4EE0"/>
    <w:rsid w:val="00BF72CA"/>
    <w:rsid w:val="00C000F9"/>
    <w:rsid w:val="00C00270"/>
    <w:rsid w:val="00C0071E"/>
    <w:rsid w:val="00C01B88"/>
    <w:rsid w:val="00C01CE8"/>
    <w:rsid w:val="00C01E7C"/>
    <w:rsid w:val="00C021FB"/>
    <w:rsid w:val="00C03785"/>
    <w:rsid w:val="00C056D3"/>
    <w:rsid w:val="00C0590D"/>
    <w:rsid w:val="00C05BE9"/>
    <w:rsid w:val="00C05D0B"/>
    <w:rsid w:val="00C05E73"/>
    <w:rsid w:val="00C069BC"/>
    <w:rsid w:val="00C07DDC"/>
    <w:rsid w:val="00C103A4"/>
    <w:rsid w:val="00C107F7"/>
    <w:rsid w:val="00C10DB7"/>
    <w:rsid w:val="00C10F24"/>
    <w:rsid w:val="00C118F1"/>
    <w:rsid w:val="00C11E60"/>
    <w:rsid w:val="00C1268C"/>
    <w:rsid w:val="00C13048"/>
    <w:rsid w:val="00C1641B"/>
    <w:rsid w:val="00C16493"/>
    <w:rsid w:val="00C16536"/>
    <w:rsid w:val="00C16BA1"/>
    <w:rsid w:val="00C176B6"/>
    <w:rsid w:val="00C17C74"/>
    <w:rsid w:val="00C204F5"/>
    <w:rsid w:val="00C21222"/>
    <w:rsid w:val="00C21355"/>
    <w:rsid w:val="00C21860"/>
    <w:rsid w:val="00C21B10"/>
    <w:rsid w:val="00C21E90"/>
    <w:rsid w:val="00C222DC"/>
    <w:rsid w:val="00C22D81"/>
    <w:rsid w:val="00C233D1"/>
    <w:rsid w:val="00C234A5"/>
    <w:rsid w:val="00C2389C"/>
    <w:rsid w:val="00C239F0"/>
    <w:rsid w:val="00C24790"/>
    <w:rsid w:val="00C24E95"/>
    <w:rsid w:val="00C2552D"/>
    <w:rsid w:val="00C25F45"/>
    <w:rsid w:val="00C27870"/>
    <w:rsid w:val="00C30E3D"/>
    <w:rsid w:val="00C31088"/>
    <w:rsid w:val="00C31D01"/>
    <w:rsid w:val="00C3333A"/>
    <w:rsid w:val="00C37665"/>
    <w:rsid w:val="00C406F9"/>
    <w:rsid w:val="00C40837"/>
    <w:rsid w:val="00C41454"/>
    <w:rsid w:val="00C41AC9"/>
    <w:rsid w:val="00C42B43"/>
    <w:rsid w:val="00C43BE6"/>
    <w:rsid w:val="00C43C23"/>
    <w:rsid w:val="00C43E70"/>
    <w:rsid w:val="00C463D1"/>
    <w:rsid w:val="00C46579"/>
    <w:rsid w:val="00C47367"/>
    <w:rsid w:val="00C50C41"/>
    <w:rsid w:val="00C50DD6"/>
    <w:rsid w:val="00C510C6"/>
    <w:rsid w:val="00C51C0D"/>
    <w:rsid w:val="00C52E8E"/>
    <w:rsid w:val="00C536AF"/>
    <w:rsid w:val="00C54DC9"/>
    <w:rsid w:val="00C56FD1"/>
    <w:rsid w:val="00C57A78"/>
    <w:rsid w:val="00C60191"/>
    <w:rsid w:val="00C6095F"/>
    <w:rsid w:val="00C60CC0"/>
    <w:rsid w:val="00C623FD"/>
    <w:rsid w:val="00C62A5C"/>
    <w:rsid w:val="00C63C44"/>
    <w:rsid w:val="00C63D51"/>
    <w:rsid w:val="00C64702"/>
    <w:rsid w:val="00C65299"/>
    <w:rsid w:val="00C65F9D"/>
    <w:rsid w:val="00C66414"/>
    <w:rsid w:val="00C6776F"/>
    <w:rsid w:val="00C70914"/>
    <w:rsid w:val="00C71DDB"/>
    <w:rsid w:val="00C72173"/>
    <w:rsid w:val="00C72CB2"/>
    <w:rsid w:val="00C74327"/>
    <w:rsid w:val="00C74BC3"/>
    <w:rsid w:val="00C74F2A"/>
    <w:rsid w:val="00C763C6"/>
    <w:rsid w:val="00C8060F"/>
    <w:rsid w:val="00C81F7E"/>
    <w:rsid w:val="00C8255F"/>
    <w:rsid w:val="00C82CF6"/>
    <w:rsid w:val="00C82F49"/>
    <w:rsid w:val="00C83169"/>
    <w:rsid w:val="00C83FFF"/>
    <w:rsid w:val="00C84AFA"/>
    <w:rsid w:val="00C852E1"/>
    <w:rsid w:val="00C85E0F"/>
    <w:rsid w:val="00C863D1"/>
    <w:rsid w:val="00C8655E"/>
    <w:rsid w:val="00C8691B"/>
    <w:rsid w:val="00C873B1"/>
    <w:rsid w:val="00C87BCA"/>
    <w:rsid w:val="00C90410"/>
    <w:rsid w:val="00C90E7A"/>
    <w:rsid w:val="00C92002"/>
    <w:rsid w:val="00C9213B"/>
    <w:rsid w:val="00C925F5"/>
    <w:rsid w:val="00C9314C"/>
    <w:rsid w:val="00C97991"/>
    <w:rsid w:val="00C97BD4"/>
    <w:rsid w:val="00CA0B9C"/>
    <w:rsid w:val="00CA23AC"/>
    <w:rsid w:val="00CA32AA"/>
    <w:rsid w:val="00CA376E"/>
    <w:rsid w:val="00CA3D8F"/>
    <w:rsid w:val="00CA4750"/>
    <w:rsid w:val="00CA52AA"/>
    <w:rsid w:val="00CA70BB"/>
    <w:rsid w:val="00CB1DE7"/>
    <w:rsid w:val="00CB2830"/>
    <w:rsid w:val="00CB3325"/>
    <w:rsid w:val="00CB4805"/>
    <w:rsid w:val="00CB4AF5"/>
    <w:rsid w:val="00CB57C8"/>
    <w:rsid w:val="00CB6A14"/>
    <w:rsid w:val="00CB758F"/>
    <w:rsid w:val="00CB766B"/>
    <w:rsid w:val="00CB7715"/>
    <w:rsid w:val="00CC08B1"/>
    <w:rsid w:val="00CC106A"/>
    <w:rsid w:val="00CC2DE8"/>
    <w:rsid w:val="00CC2E68"/>
    <w:rsid w:val="00CC311F"/>
    <w:rsid w:val="00CC39B4"/>
    <w:rsid w:val="00CC3B79"/>
    <w:rsid w:val="00CC5328"/>
    <w:rsid w:val="00CD0524"/>
    <w:rsid w:val="00CD09B9"/>
    <w:rsid w:val="00CD0E14"/>
    <w:rsid w:val="00CD191E"/>
    <w:rsid w:val="00CD2315"/>
    <w:rsid w:val="00CD3924"/>
    <w:rsid w:val="00CD3B91"/>
    <w:rsid w:val="00CD3BC9"/>
    <w:rsid w:val="00CD4D81"/>
    <w:rsid w:val="00CD4F45"/>
    <w:rsid w:val="00CD4F7B"/>
    <w:rsid w:val="00CD575B"/>
    <w:rsid w:val="00CD5B30"/>
    <w:rsid w:val="00CD5BFB"/>
    <w:rsid w:val="00CD5C3A"/>
    <w:rsid w:val="00CD5CAF"/>
    <w:rsid w:val="00CD5D57"/>
    <w:rsid w:val="00CD5FAE"/>
    <w:rsid w:val="00CD6156"/>
    <w:rsid w:val="00CD6A9A"/>
    <w:rsid w:val="00CD6C79"/>
    <w:rsid w:val="00CD6D11"/>
    <w:rsid w:val="00CD73AC"/>
    <w:rsid w:val="00CD7FC5"/>
    <w:rsid w:val="00CE00A5"/>
    <w:rsid w:val="00CE00B8"/>
    <w:rsid w:val="00CE13EE"/>
    <w:rsid w:val="00CE29AA"/>
    <w:rsid w:val="00CE3198"/>
    <w:rsid w:val="00CE3632"/>
    <w:rsid w:val="00CE3AF4"/>
    <w:rsid w:val="00CE437A"/>
    <w:rsid w:val="00CE5D05"/>
    <w:rsid w:val="00CE625A"/>
    <w:rsid w:val="00CE734D"/>
    <w:rsid w:val="00CE7F63"/>
    <w:rsid w:val="00CF0F4D"/>
    <w:rsid w:val="00CF334A"/>
    <w:rsid w:val="00CF5302"/>
    <w:rsid w:val="00CF76C6"/>
    <w:rsid w:val="00CF7BF9"/>
    <w:rsid w:val="00CF7D74"/>
    <w:rsid w:val="00D00EAA"/>
    <w:rsid w:val="00D01060"/>
    <w:rsid w:val="00D0165A"/>
    <w:rsid w:val="00D01965"/>
    <w:rsid w:val="00D01DE2"/>
    <w:rsid w:val="00D01F59"/>
    <w:rsid w:val="00D0289C"/>
    <w:rsid w:val="00D03975"/>
    <w:rsid w:val="00D06A26"/>
    <w:rsid w:val="00D07735"/>
    <w:rsid w:val="00D079EB"/>
    <w:rsid w:val="00D1009B"/>
    <w:rsid w:val="00D10D3B"/>
    <w:rsid w:val="00D110B9"/>
    <w:rsid w:val="00D117CC"/>
    <w:rsid w:val="00D11CDD"/>
    <w:rsid w:val="00D12C13"/>
    <w:rsid w:val="00D1329B"/>
    <w:rsid w:val="00D1459E"/>
    <w:rsid w:val="00D16747"/>
    <w:rsid w:val="00D224A8"/>
    <w:rsid w:val="00D23DEC"/>
    <w:rsid w:val="00D24D0C"/>
    <w:rsid w:val="00D25C37"/>
    <w:rsid w:val="00D261EA"/>
    <w:rsid w:val="00D263C1"/>
    <w:rsid w:val="00D268C6"/>
    <w:rsid w:val="00D26A56"/>
    <w:rsid w:val="00D319B0"/>
    <w:rsid w:val="00D3370A"/>
    <w:rsid w:val="00D33E93"/>
    <w:rsid w:val="00D34B70"/>
    <w:rsid w:val="00D35E73"/>
    <w:rsid w:val="00D36D1C"/>
    <w:rsid w:val="00D36F88"/>
    <w:rsid w:val="00D37EEB"/>
    <w:rsid w:val="00D4267A"/>
    <w:rsid w:val="00D445DB"/>
    <w:rsid w:val="00D451D6"/>
    <w:rsid w:val="00D45733"/>
    <w:rsid w:val="00D46004"/>
    <w:rsid w:val="00D464BF"/>
    <w:rsid w:val="00D47975"/>
    <w:rsid w:val="00D512EF"/>
    <w:rsid w:val="00D5169C"/>
    <w:rsid w:val="00D520D5"/>
    <w:rsid w:val="00D52149"/>
    <w:rsid w:val="00D5315B"/>
    <w:rsid w:val="00D53628"/>
    <w:rsid w:val="00D54E54"/>
    <w:rsid w:val="00D55CB1"/>
    <w:rsid w:val="00D55F7B"/>
    <w:rsid w:val="00D57003"/>
    <w:rsid w:val="00D5711C"/>
    <w:rsid w:val="00D6132E"/>
    <w:rsid w:val="00D633C4"/>
    <w:rsid w:val="00D635C6"/>
    <w:rsid w:val="00D64261"/>
    <w:rsid w:val="00D647C4"/>
    <w:rsid w:val="00D647E2"/>
    <w:rsid w:val="00D64863"/>
    <w:rsid w:val="00D64D96"/>
    <w:rsid w:val="00D65A1C"/>
    <w:rsid w:val="00D65BB3"/>
    <w:rsid w:val="00D66222"/>
    <w:rsid w:val="00D666EC"/>
    <w:rsid w:val="00D6737F"/>
    <w:rsid w:val="00D67D77"/>
    <w:rsid w:val="00D70729"/>
    <w:rsid w:val="00D70F48"/>
    <w:rsid w:val="00D73626"/>
    <w:rsid w:val="00D73EB2"/>
    <w:rsid w:val="00D74207"/>
    <w:rsid w:val="00D745E7"/>
    <w:rsid w:val="00D75F3D"/>
    <w:rsid w:val="00D80C6B"/>
    <w:rsid w:val="00D82C38"/>
    <w:rsid w:val="00D830AE"/>
    <w:rsid w:val="00D83302"/>
    <w:rsid w:val="00D8393B"/>
    <w:rsid w:val="00D83A3C"/>
    <w:rsid w:val="00D84552"/>
    <w:rsid w:val="00D84B25"/>
    <w:rsid w:val="00D8571B"/>
    <w:rsid w:val="00D85B68"/>
    <w:rsid w:val="00D85DB6"/>
    <w:rsid w:val="00D9003E"/>
    <w:rsid w:val="00D90211"/>
    <w:rsid w:val="00D91459"/>
    <w:rsid w:val="00D91AB4"/>
    <w:rsid w:val="00D91AF6"/>
    <w:rsid w:val="00D91ECD"/>
    <w:rsid w:val="00D9395A"/>
    <w:rsid w:val="00D9454D"/>
    <w:rsid w:val="00D94AB6"/>
    <w:rsid w:val="00D94F31"/>
    <w:rsid w:val="00D95332"/>
    <w:rsid w:val="00D95C15"/>
    <w:rsid w:val="00D96622"/>
    <w:rsid w:val="00D97ACF"/>
    <w:rsid w:val="00D97F29"/>
    <w:rsid w:val="00DA08EB"/>
    <w:rsid w:val="00DA0986"/>
    <w:rsid w:val="00DA0BE8"/>
    <w:rsid w:val="00DA0FC5"/>
    <w:rsid w:val="00DA1B48"/>
    <w:rsid w:val="00DA2BE1"/>
    <w:rsid w:val="00DA30B6"/>
    <w:rsid w:val="00DA3239"/>
    <w:rsid w:val="00DA35D6"/>
    <w:rsid w:val="00DA46C1"/>
    <w:rsid w:val="00DA5004"/>
    <w:rsid w:val="00DA5A3D"/>
    <w:rsid w:val="00DA5AE2"/>
    <w:rsid w:val="00DA676B"/>
    <w:rsid w:val="00DA7564"/>
    <w:rsid w:val="00DA7CA0"/>
    <w:rsid w:val="00DB0905"/>
    <w:rsid w:val="00DB1932"/>
    <w:rsid w:val="00DB1CB8"/>
    <w:rsid w:val="00DB29C3"/>
    <w:rsid w:val="00DB2D02"/>
    <w:rsid w:val="00DB30AC"/>
    <w:rsid w:val="00DB361D"/>
    <w:rsid w:val="00DB4DCB"/>
    <w:rsid w:val="00DC1655"/>
    <w:rsid w:val="00DC1694"/>
    <w:rsid w:val="00DC3A4A"/>
    <w:rsid w:val="00DC6010"/>
    <w:rsid w:val="00DC6339"/>
    <w:rsid w:val="00DC6727"/>
    <w:rsid w:val="00DC6FB0"/>
    <w:rsid w:val="00DC713D"/>
    <w:rsid w:val="00DC7228"/>
    <w:rsid w:val="00DD04DE"/>
    <w:rsid w:val="00DD07F7"/>
    <w:rsid w:val="00DD3445"/>
    <w:rsid w:val="00DD513E"/>
    <w:rsid w:val="00DD6AA9"/>
    <w:rsid w:val="00DD7651"/>
    <w:rsid w:val="00DE046D"/>
    <w:rsid w:val="00DE186C"/>
    <w:rsid w:val="00DE1E8F"/>
    <w:rsid w:val="00DE29CC"/>
    <w:rsid w:val="00DE310B"/>
    <w:rsid w:val="00DE6362"/>
    <w:rsid w:val="00DE63FB"/>
    <w:rsid w:val="00DE6F1E"/>
    <w:rsid w:val="00DE7399"/>
    <w:rsid w:val="00DE7AA0"/>
    <w:rsid w:val="00DF1759"/>
    <w:rsid w:val="00DF18FA"/>
    <w:rsid w:val="00DF23E6"/>
    <w:rsid w:val="00DF2E4E"/>
    <w:rsid w:val="00DF3607"/>
    <w:rsid w:val="00DF6429"/>
    <w:rsid w:val="00DF69F5"/>
    <w:rsid w:val="00DF73EA"/>
    <w:rsid w:val="00E0047E"/>
    <w:rsid w:val="00E005C6"/>
    <w:rsid w:val="00E013DB"/>
    <w:rsid w:val="00E018C7"/>
    <w:rsid w:val="00E01BE6"/>
    <w:rsid w:val="00E0232C"/>
    <w:rsid w:val="00E03200"/>
    <w:rsid w:val="00E0332B"/>
    <w:rsid w:val="00E03D5B"/>
    <w:rsid w:val="00E050C3"/>
    <w:rsid w:val="00E05101"/>
    <w:rsid w:val="00E05575"/>
    <w:rsid w:val="00E06723"/>
    <w:rsid w:val="00E06F0B"/>
    <w:rsid w:val="00E07C24"/>
    <w:rsid w:val="00E07CA2"/>
    <w:rsid w:val="00E10B08"/>
    <w:rsid w:val="00E10E47"/>
    <w:rsid w:val="00E10E59"/>
    <w:rsid w:val="00E1136A"/>
    <w:rsid w:val="00E114E3"/>
    <w:rsid w:val="00E117E8"/>
    <w:rsid w:val="00E12F15"/>
    <w:rsid w:val="00E1414A"/>
    <w:rsid w:val="00E157FA"/>
    <w:rsid w:val="00E15C62"/>
    <w:rsid w:val="00E1702A"/>
    <w:rsid w:val="00E20D15"/>
    <w:rsid w:val="00E21687"/>
    <w:rsid w:val="00E21911"/>
    <w:rsid w:val="00E22EC4"/>
    <w:rsid w:val="00E25EBE"/>
    <w:rsid w:val="00E26054"/>
    <w:rsid w:val="00E263E1"/>
    <w:rsid w:val="00E326AB"/>
    <w:rsid w:val="00E3291A"/>
    <w:rsid w:val="00E330E4"/>
    <w:rsid w:val="00E33751"/>
    <w:rsid w:val="00E34BA7"/>
    <w:rsid w:val="00E34EEC"/>
    <w:rsid w:val="00E35986"/>
    <w:rsid w:val="00E35AEA"/>
    <w:rsid w:val="00E35C60"/>
    <w:rsid w:val="00E41A0D"/>
    <w:rsid w:val="00E4283E"/>
    <w:rsid w:val="00E4389E"/>
    <w:rsid w:val="00E44053"/>
    <w:rsid w:val="00E4416C"/>
    <w:rsid w:val="00E444A5"/>
    <w:rsid w:val="00E458D0"/>
    <w:rsid w:val="00E45907"/>
    <w:rsid w:val="00E46079"/>
    <w:rsid w:val="00E4644D"/>
    <w:rsid w:val="00E4699F"/>
    <w:rsid w:val="00E46F0D"/>
    <w:rsid w:val="00E47A8A"/>
    <w:rsid w:val="00E51D98"/>
    <w:rsid w:val="00E52DAF"/>
    <w:rsid w:val="00E53417"/>
    <w:rsid w:val="00E53B62"/>
    <w:rsid w:val="00E54765"/>
    <w:rsid w:val="00E5541F"/>
    <w:rsid w:val="00E55A11"/>
    <w:rsid w:val="00E56317"/>
    <w:rsid w:val="00E57A9F"/>
    <w:rsid w:val="00E61661"/>
    <w:rsid w:val="00E6319E"/>
    <w:rsid w:val="00E6375A"/>
    <w:rsid w:val="00E63892"/>
    <w:rsid w:val="00E64DD9"/>
    <w:rsid w:val="00E64E33"/>
    <w:rsid w:val="00E67010"/>
    <w:rsid w:val="00E71957"/>
    <w:rsid w:val="00E72B77"/>
    <w:rsid w:val="00E72D24"/>
    <w:rsid w:val="00E72E31"/>
    <w:rsid w:val="00E73170"/>
    <w:rsid w:val="00E73782"/>
    <w:rsid w:val="00E73AB3"/>
    <w:rsid w:val="00E76752"/>
    <w:rsid w:val="00E77B16"/>
    <w:rsid w:val="00E77CBF"/>
    <w:rsid w:val="00E8111E"/>
    <w:rsid w:val="00E837EF"/>
    <w:rsid w:val="00E839B1"/>
    <w:rsid w:val="00E847FD"/>
    <w:rsid w:val="00E84E3E"/>
    <w:rsid w:val="00E85512"/>
    <w:rsid w:val="00E85724"/>
    <w:rsid w:val="00E85959"/>
    <w:rsid w:val="00E85B82"/>
    <w:rsid w:val="00E87C10"/>
    <w:rsid w:val="00E87F6D"/>
    <w:rsid w:val="00E9088B"/>
    <w:rsid w:val="00E90B2F"/>
    <w:rsid w:val="00E9173F"/>
    <w:rsid w:val="00E92DCC"/>
    <w:rsid w:val="00E942FD"/>
    <w:rsid w:val="00E95F59"/>
    <w:rsid w:val="00E961BE"/>
    <w:rsid w:val="00E96DC2"/>
    <w:rsid w:val="00E97124"/>
    <w:rsid w:val="00EA3CF6"/>
    <w:rsid w:val="00EA49AB"/>
    <w:rsid w:val="00EA626E"/>
    <w:rsid w:val="00EA6A6D"/>
    <w:rsid w:val="00EA6AEE"/>
    <w:rsid w:val="00EB01F3"/>
    <w:rsid w:val="00EB106F"/>
    <w:rsid w:val="00EB1F59"/>
    <w:rsid w:val="00EB1FAF"/>
    <w:rsid w:val="00EB204A"/>
    <w:rsid w:val="00EB29AE"/>
    <w:rsid w:val="00EB34BF"/>
    <w:rsid w:val="00EB3F9D"/>
    <w:rsid w:val="00EB401E"/>
    <w:rsid w:val="00EB4143"/>
    <w:rsid w:val="00EB42AF"/>
    <w:rsid w:val="00EB5250"/>
    <w:rsid w:val="00EB53DE"/>
    <w:rsid w:val="00EB55B9"/>
    <w:rsid w:val="00EB75F1"/>
    <w:rsid w:val="00EC007E"/>
    <w:rsid w:val="00EC211C"/>
    <w:rsid w:val="00EC24FD"/>
    <w:rsid w:val="00EC2E01"/>
    <w:rsid w:val="00EC381B"/>
    <w:rsid w:val="00EC3AA2"/>
    <w:rsid w:val="00EC4AFD"/>
    <w:rsid w:val="00EC63E0"/>
    <w:rsid w:val="00ED0942"/>
    <w:rsid w:val="00ED0E21"/>
    <w:rsid w:val="00ED1062"/>
    <w:rsid w:val="00ED2073"/>
    <w:rsid w:val="00ED25EF"/>
    <w:rsid w:val="00ED309C"/>
    <w:rsid w:val="00ED5207"/>
    <w:rsid w:val="00ED540C"/>
    <w:rsid w:val="00ED589C"/>
    <w:rsid w:val="00ED5BDD"/>
    <w:rsid w:val="00EE0D29"/>
    <w:rsid w:val="00EE16E4"/>
    <w:rsid w:val="00EE29BC"/>
    <w:rsid w:val="00EE3A73"/>
    <w:rsid w:val="00EE4D95"/>
    <w:rsid w:val="00EE50B7"/>
    <w:rsid w:val="00EE69AF"/>
    <w:rsid w:val="00EF105F"/>
    <w:rsid w:val="00EF144E"/>
    <w:rsid w:val="00EF183F"/>
    <w:rsid w:val="00EF1BD5"/>
    <w:rsid w:val="00EF2244"/>
    <w:rsid w:val="00EF2674"/>
    <w:rsid w:val="00EF2912"/>
    <w:rsid w:val="00EF5C89"/>
    <w:rsid w:val="00EF70DE"/>
    <w:rsid w:val="00EF7DF3"/>
    <w:rsid w:val="00F00D1B"/>
    <w:rsid w:val="00F01404"/>
    <w:rsid w:val="00F0185B"/>
    <w:rsid w:val="00F01E12"/>
    <w:rsid w:val="00F02B61"/>
    <w:rsid w:val="00F033CD"/>
    <w:rsid w:val="00F04D79"/>
    <w:rsid w:val="00F0502A"/>
    <w:rsid w:val="00F06259"/>
    <w:rsid w:val="00F06DF1"/>
    <w:rsid w:val="00F1020C"/>
    <w:rsid w:val="00F11A80"/>
    <w:rsid w:val="00F11AAE"/>
    <w:rsid w:val="00F11EDD"/>
    <w:rsid w:val="00F12460"/>
    <w:rsid w:val="00F12864"/>
    <w:rsid w:val="00F12BF5"/>
    <w:rsid w:val="00F1311A"/>
    <w:rsid w:val="00F1314A"/>
    <w:rsid w:val="00F132D1"/>
    <w:rsid w:val="00F133B9"/>
    <w:rsid w:val="00F14140"/>
    <w:rsid w:val="00F146DE"/>
    <w:rsid w:val="00F14BEE"/>
    <w:rsid w:val="00F15F08"/>
    <w:rsid w:val="00F16185"/>
    <w:rsid w:val="00F1632A"/>
    <w:rsid w:val="00F1687B"/>
    <w:rsid w:val="00F16CBB"/>
    <w:rsid w:val="00F17AAF"/>
    <w:rsid w:val="00F213D7"/>
    <w:rsid w:val="00F22D85"/>
    <w:rsid w:val="00F22E00"/>
    <w:rsid w:val="00F234B9"/>
    <w:rsid w:val="00F237CD"/>
    <w:rsid w:val="00F23C33"/>
    <w:rsid w:val="00F24061"/>
    <w:rsid w:val="00F24387"/>
    <w:rsid w:val="00F24B0E"/>
    <w:rsid w:val="00F26E85"/>
    <w:rsid w:val="00F2754D"/>
    <w:rsid w:val="00F27FAC"/>
    <w:rsid w:val="00F30D9D"/>
    <w:rsid w:val="00F31084"/>
    <w:rsid w:val="00F31E2B"/>
    <w:rsid w:val="00F329A1"/>
    <w:rsid w:val="00F3305C"/>
    <w:rsid w:val="00F3429F"/>
    <w:rsid w:val="00F34FDE"/>
    <w:rsid w:val="00F36506"/>
    <w:rsid w:val="00F36CCF"/>
    <w:rsid w:val="00F400F8"/>
    <w:rsid w:val="00F40A52"/>
    <w:rsid w:val="00F41B6C"/>
    <w:rsid w:val="00F41BD9"/>
    <w:rsid w:val="00F4242D"/>
    <w:rsid w:val="00F42ED3"/>
    <w:rsid w:val="00F4659F"/>
    <w:rsid w:val="00F46895"/>
    <w:rsid w:val="00F473D8"/>
    <w:rsid w:val="00F47A6C"/>
    <w:rsid w:val="00F5021A"/>
    <w:rsid w:val="00F50483"/>
    <w:rsid w:val="00F50FFC"/>
    <w:rsid w:val="00F512EC"/>
    <w:rsid w:val="00F51784"/>
    <w:rsid w:val="00F5243A"/>
    <w:rsid w:val="00F5304E"/>
    <w:rsid w:val="00F54116"/>
    <w:rsid w:val="00F5453B"/>
    <w:rsid w:val="00F551CE"/>
    <w:rsid w:val="00F55A9B"/>
    <w:rsid w:val="00F568A4"/>
    <w:rsid w:val="00F56ADE"/>
    <w:rsid w:val="00F56B3C"/>
    <w:rsid w:val="00F56C31"/>
    <w:rsid w:val="00F56D89"/>
    <w:rsid w:val="00F5760F"/>
    <w:rsid w:val="00F57933"/>
    <w:rsid w:val="00F601A2"/>
    <w:rsid w:val="00F60CEB"/>
    <w:rsid w:val="00F6513A"/>
    <w:rsid w:val="00F65150"/>
    <w:rsid w:val="00F65D28"/>
    <w:rsid w:val="00F66547"/>
    <w:rsid w:val="00F67A59"/>
    <w:rsid w:val="00F70190"/>
    <w:rsid w:val="00F71015"/>
    <w:rsid w:val="00F71D05"/>
    <w:rsid w:val="00F731C0"/>
    <w:rsid w:val="00F73997"/>
    <w:rsid w:val="00F73F73"/>
    <w:rsid w:val="00F746DB"/>
    <w:rsid w:val="00F75A0B"/>
    <w:rsid w:val="00F76A38"/>
    <w:rsid w:val="00F778DE"/>
    <w:rsid w:val="00F80A4E"/>
    <w:rsid w:val="00F8308E"/>
    <w:rsid w:val="00F83316"/>
    <w:rsid w:val="00F83C23"/>
    <w:rsid w:val="00F83D55"/>
    <w:rsid w:val="00F84550"/>
    <w:rsid w:val="00F847F4"/>
    <w:rsid w:val="00F848E6"/>
    <w:rsid w:val="00F8518D"/>
    <w:rsid w:val="00F85262"/>
    <w:rsid w:val="00F85866"/>
    <w:rsid w:val="00F863AC"/>
    <w:rsid w:val="00F900A7"/>
    <w:rsid w:val="00F90228"/>
    <w:rsid w:val="00F903B4"/>
    <w:rsid w:val="00F91674"/>
    <w:rsid w:val="00F92605"/>
    <w:rsid w:val="00F927FA"/>
    <w:rsid w:val="00F93941"/>
    <w:rsid w:val="00F94237"/>
    <w:rsid w:val="00F94425"/>
    <w:rsid w:val="00F94D5B"/>
    <w:rsid w:val="00F951C3"/>
    <w:rsid w:val="00F9789E"/>
    <w:rsid w:val="00FA044B"/>
    <w:rsid w:val="00FA1978"/>
    <w:rsid w:val="00FA1D79"/>
    <w:rsid w:val="00FA24E6"/>
    <w:rsid w:val="00FA2AD6"/>
    <w:rsid w:val="00FA2C0A"/>
    <w:rsid w:val="00FA3C07"/>
    <w:rsid w:val="00FA4F77"/>
    <w:rsid w:val="00FA526A"/>
    <w:rsid w:val="00FA53DA"/>
    <w:rsid w:val="00FA629F"/>
    <w:rsid w:val="00FA7AB2"/>
    <w:rsid w:val="00FA7EDE"/>
    <w:rsid w:val="00FB36E1"/>
    <w:rsid w:val="00FB5902"/>
    <w:rsid w:val="00FB5B8E"/>
    <w:rsid w:val="00FC06DD"/>
    <w:rsid w:val="00FC1040"/>
    <w:rsid w:val="00FC26D2"/>
    <w:rsid w:val="00FC272E"/>
    <w:rsid w:val="00FC4939"/>
    <w:rsid w:val="00FC4E04"/>
    <w:rsid w:val="00FC6E81"/>
    <w:rsid w:val="00FC7370"/>
    <w:rsid w:val="00FC769C"/>
    <w:rsid w:val="00FD0CAC"/>
    <w:rsid w:val="00FD2875"/>
    <w:rsid w:val="00FD3F02"/>
    <w:rsid w:val="00FD51B1"/>
    <w:rsid w:val="00FD51CB"/>
    <w:rsid w:val="00FD6F23"/>
    <w:rsid w:val="00FD7C9E"/>
    <w:rsid w:val="00FD7D3F"/>
    <w:rsid w:val="00FE00F6"/>
    <w:rsid w:val="00FE0515"/>
    <w:rsid w:val="00FE18F5"/>
    <w:rsid w:val="00FE230D"/>
    <w:rsid w:val="00FE2919"/>
    <w:rsid w:val="00FE2CFB"/>
    <w:rsid w:val="00FE45F4"/>
    <w:rsid w:val="00FE4653"/>
    <w:rsid w:val="00FE4A2A"/>
    <w:rsid w:val="00FE4B49"/>
    <w:rsid w:val="00FE5245"/>
    <w:rsid w:val="00FE5AF5"/>
    <w:rsid w:val="00FE61C4"/>
    <w:rsid w:val="00FE621D"/>
    <w:rsid w:val="00FE774C"/>
    <w:rsid w:val="00FF02B2"/>
    <w:rsid w:val="00FF0B0B"/>
    <w:rsid w:val="00FF2E6A"/>
    <w:rsid w:val="00FF4398"/>
    <w:rsid w:val="00FF4DFB"/>
    <w:rsid w:val="00FF5165"/>
    <w:rsid w:val="00FF6376"/>
    <w:rsid w:val="00FF6C9E"/>
    <w:rsid w:val="00FF71E7"/>
    <w:rsid w:val="00FF73AC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D4"/>
  </w:style>
  <w:style w:type="paragraph" w:styleId="1">
    <w:name w:val="heading 1"/>
    <w:basedOn w:val="a"/>
    <w:link w:val="10"/>
    <w:uiPriority w:val="9"/>
    <w:qFormat/>
    <w:rsid w:val="00DF6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edu.ru/protivodeistvieterrorismu/Mietodichieskiie_riekomiendatsii_po_vniedrieniiu_proghramm_kratko.doc" TargetMode="External"/><Relationship Id="rId13" Type="http://schemas.openxmlformats.org/officeDocument/2006/relationships/hyperlink" Target="http://38edu.ru/protivodeistvieterrorismu/1.pdf" TargetMode="External"/><Relationship Id="rId18" Type="http://schemas.openxmlformats.org/officeDocument/2006/relationships/hyperlink" Target="http://38edu.ru/protivodeistvieterrorismu/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c-1UcLwKFo&amp;feature=autoshare" TargetMode="External"/><Relationship Id="rId7" Type="http://schemas.openxmlformats.org/officeDocument/2006/relationships/hyperlink" Target="http://38edu.ru/protivodeistvieterrorismu/Metod_rekomendacii_pedagogam_po_profilaktike_terrora.pdf" TargetMode="External"/><Relationship Id="rId12" Type="http://schemas.openxmlformats.org/officeDocument/2006/relationships/hyperlink" Target="http://38edu.ru/protivodeistvieterrorismu/%D0%9F%D1%80%D0%B5%D0%B7%D0%B5%D0%BD%D1%82%D0%B0%D1%86%D0%B8%D1%8F_2.pptx" TargetMode="External"/><Relationship Id="rId17" Type="http://schemas.openxmlformats.org/officeDocument/2006/relationships/hyperlink" Target="http://38edu.ru/protivodeistvieterrorismu/5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38edu.ru/protivodeistvieterrorismu/4.pdf" TargetMode="External"/><Relationship Id="rId20" Type="http://schemas.openxmlformats.org/officeDocument/2006/relationships/hyperlink" Target="http://38edu.ru/protivodeistvieterrorismu/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8edu.ru/protivodeistvieterrorismu/09-2590.pdf" TargetMode="External"/><Relationship Id="rId11" Type="http://schemas.openxmlformats.org/officeDocument/2006/relationships/hyperlink" Target="http://38edu.ru/protivodeistvieterrorismu/%D0%9F%D1%80%D0%B5%D0%B7%D0%B5%D0%BD%D1%82%D0%B0%D1%86%D0%B8%D1%8F_1.pptx" TargetMode="External"/><Relationship Id="rId24" Type="http://schemas.openxmlformats.org/officeDocument/2006/relationships/hyperlink" Target="http://www.youtube.com/watch?v=uMXeZfn4NKg" TargetMode="External"/><Relationship Id="rId5" Type="http://schemas.openxmlformats.org/officeDocument/2006/relationships/hyperlink" Target="http://38edu.ru/documents/docmin/dok_min/broshyura_IGIL_ugroza07092016.pdf" TargetMode="External"/><Relationship Id="rId15" Type="http://schemas.openxmlformats.org/officeDocument/2006/relationships/hyperlink" Target="http://38edu.ru/protivodeistvieterrorismu/3.pdf" TargetMode="External"/><Relationship Id="rId23" Type="http://schemas.openxmlformats.org/officeDocument/2006/relationships/hyperlink" Target="https://www.youtube.com/watch?v=baLqZxelylE" TargetMode="External"/><Relationship Id="rId10" Type="http://schemas.openxmlformats.org/officeDocument/2006/relationships/hyperlink" Target="https://www.youtube.com/watch?v=0FfZTo_EC58" TargetMode="External"/><Relationship Id="rId19" Type="http://schemas.openxmlformats.org/officeDocument/2006/relationships/hyperlink" Target="http://38edu.ru/protivodeistvieterrorismu/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8edu.ru/protivodeistvieterrorismu/Mietodichieskiie_matierialy_dlia_rabotnikov_i_rukovodstva_obrazovatiel_nykh_orghanizatsii_po_protivodieistviiu_rasprostranieniia_ekstriemizma_v_molodiezhnoi_sriedie.doc" TargetMode="External"/><Relationship Id="rId14" Type="http://schemas.openxmlformats.org/officeDocument/2006/relationships/hyperlink" Target="http://38edu.ru/protivodeistvieterrorismu/2.pdf" TargetMode="External"/><Relationship Id="rId22" Type="http://schemas.openxmlformats.org/officeDocument/2006/relationships/hyperlink" Target="https://www.youtube.com/watch?v=Qoln_84av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</dc:creator>
  <cp:lastModifiedBy>Старшая</cp:lastModifiedBy>
  <cp:revision>2</cp:revision>
  <dcterms:created xsi:type="dcterms:W3CDTF">2016-12-09T04:04:00Z</dcterms:created>
  <dcterms:modified xsi:type="dcterms:W3CDTF">2016-12-09T04:07:00Z</dcterms:modified>
</cp:coreProperties>
</file>